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D8527" w14:textId="5DF63455" w:rsidR="004137D1" w:rsidRDefault="004137D1" w:rsidP="004137D1">
      <w:pPr>
        <w:pStyle w:val="berschrift2"/>
        <w:shd w:val="clear" w:color="auto" w:fill="FFFFFF"/>
        <w:spacing w:before="60" w:after="60" w:line="450" w:lineRule="atLeast"/>
        <w:rPr>
          <w:rFonts w:ascii="Arial" w:hAnsi="Arial" w:cs="Arial"/>
          <w:b/>
          <w:bCs/>
          <w:sz w:val="16"/>
          <w:szCs w:val="16"/>
        </w:rPr>
      </w:pPr>
      <w:bookmarkStart w:id="0" w:name="_Hlk118965354"/>
      <w:r>
        <w:rPr>
          <w:rFonts w:ascii="Arial" w:hAnsi="Arial" w:cs="Arial"/>
          <w:b/>
          <w:bCs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7BA029C1" wp14:editId="645B8C01">
            <wp:simplePos x="0" y="0"/>
            <wp:positionH relativeFrom="column">
              <wp:posOffset>2791460</wp:posOffset>
            </wp:positionH>
            <wp:positionV relativeFrom="margin">
              <wp:align>top</wp:align>
            </wp:positionV>
            <wp:extent cx="63246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0819" y="21032"/>
                <wp:lineTo x="20819" y="0"/>
                <wp:lineTo x="0" y="0"/>
              </wp:wrapPolygon>
            </wp:wrapThrough>
            <wp:docPr id="5" name="Grafik 5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, ClipArt enthält.&#10;&#10;Automatisch generierte Beschreibu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EB92B9" w14:textId="385E02F9" w:rsidR="005A72A0" w:rsidRDefault="005A72A0" w:rsidP="004137D1">
      <w:pPr>
        <w:pStyle w:val="berschrift2"/>
        <w:shd w:val="clear" w:color="auto" w:fill="FFFFFF"/>
        <w:spacing w:before="60" w:after="60" w:line="450" w:lineRule="atLeast"/>
        <w:rPr>
          <w:rFonts w:ascii="Arial" w:hAnsi="Arial" w:cs="Arial"/>
          <w:b/>
          <w:bCs/>
          <w:sz w:val="16"/>
          <w:szCs w:val="16"/>
        </w:rPr>
      </w:pPr>
    </w:p>
    <w:p w14:paraId="09A4CFD8" w14:textId="12C64C97" w:rsidR="005A72A0" w:rsidRDefault="005A72A0" w:rsidP="005A72A0"/>
    <w:p w14:paraId="7B81A471" w14:textId="4BA884DD" w:rsidR="009950D7" w:rsidRDefault="00C24D81" w:rsidP="005F32C5">
      <w:pPr>
        <w:pStyle w:val="berschrift2"/>
        <w:shd w:val="clear" w:color="auto" w:fill="FFFFFF"/>
        <w:spacing w:before="60" w:after="60" w:line="450" w:lineRule="atLeast"/>
        <w:rPr>
          <w:rFonts w:ascii="Arial" w:hAnsi="Arial" w:cs="Arial"/>
          <w:b/>
          <w:bCs/>
          <w:sz w:val="22"/>
          <w:szCs w:val="22"/>
        </w:rPr>
      </w:pPr>
      <w:r w:rsidRPr="005A72A0">
        <w:rPr>
          <w:rFonts w:ascii="Arial" w:hAnsi="Arial" w:cs="Arial"/>
          <w:b/>
          <w:bCs/>
          <w:sz w:val="22"/>
          <w:szCs w:val="22"/>
        </w:rPr>
        <w:t xml:space="preserve">Willkommen beim Adventskalender von </w:t>
      </w:r>
      <w:r w:rsidR="00F6110C" w:rsidRPr="005A72A0">
        <w:rPr>
          <w:rFonts w:ascii="Arial" w:hAnsi="Arial" w:cs="Arial"/>
          <w:b/>
          <w:bCs/>
          <w:sz w:val="22"/>
          <w:szCs w:val="22"/>
        </w:rPr>
        <w:t xml:space="preserve">IN VIA Bayern </w:t>
      </w:r>
      <w:proofErr w:type="spellStart"/>
      <w:r w:rsidR="00F6110C" w:rsidRPr="005A72A0">
        <w:rPr>
          <w:rFonts w:ascii="Arial" w:hAnsi="Arial" w:cs="Arial"/>
          <w:b/>
          <w:bCs/>
          <w:sz w:val="22"/>
          <w:szCs w:val="22"/>
        </w:rPr>
        <w:t>e.V</w:t>
      </w:r>
      <w:proofErr w:type="spellEnd"/>
    </w:p>
    <w:p w14:paraId="534A0193" w14:textId="77777777" w:rsidR="008D0171" w:rsidRDefault="008D0171" w:rsidP="008D0171"/>
    <w:p w14:paraId="50D11E1F" w14:textId="77777777" w:rsidR="008D0171" w:rsidRPr="00A1695A" w:rsidRDefault="008D0171" w:rsidP="008D0171">
      <w:pPr>
        <w:spacing w:after="0" w:line="360" w:lineRule="auto"/>
        <w:jc w:val="both"/>
        <w:rPr>
          <w:rFonts w:ascii="Arial" w:hAnsi="Arial" w:cs="Arial"/>
          <w:b/>
          <w:bCs/>
          <w:sz w:val="40"/>
          <w:szCs w:val="40"/>
        </w:rPr>
      </w:pPr>
      <w:r w:rsidRPr="00A1695A">
        <w:rPr>
          <w:rFonts w:ascii="Arial" w:hAnsi="Arial" w:cs="Arial"/>
          <w:b/>
          <w:bCs/>
          <w:sz w:val="40"/>
          <w:szCs w:val="40"/>
        </w:rPr>
        <w:t xml:space="preserve">Wir haben </w:t>
      </w:r>
      <w:proofErr w:type="spellStart"/>
      <w:r w:rsidRPr="00A1695A">
        <w:rPr>
          <w:rFonts w:ascii="Arial" w:hAnsi="Arial" w:cs="Arial"/>
          <w:b/>
          <w:bCs/>
          <w:sz w:val="40"/>
          <w:szCs w:val="40"/>
        </w:rPr>
        <w:t>MumM</w:t>
      </w:r>
      <w:proofErr w:type="spellEnd"/>
      <w:r w:rsidRPr="00A1695A">
        <w:rPr>
          <w:rFonts w:ascii="Arial" w:hAnsi="Arial" w:cs="Arial"/>
          <w:b/>
          <w:bCs/>
          <w:sz w:val="40"/>
          <w:szCs w:val="40"/>
        </w:rPr>
        <w:t>!</w:t>
      </w:r>
    </w:p>
    <w:p w14:paraId="017D7E95" w14:textId="119ED5BB" w:rsidR="008D0171" w:rsidRPr="006465FA" w:rsidRDefault="008D0171" w:rsidP="008D017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465FA">
        <w:rPr>
          <w:rFonts w:ascii="Arial" w:hAnsi="Arial" w:cs="Arial"/>
          <w:b/>
          <w:bCs/>
          <w:sz w:val="24"/>
          <w:szCs w:val="24"/>
        </w:rPr>
        <w:t xml:space="preserve">Ein Mentoring-Programm für gut qualifizierte Migrantinnen </w:t>
      </w:r>
    </w:p>
    <w:p w14:paraId="466DBC25" w14:textId="77777777" w:rsidR="008D0171" w:rsidRDefault="008D0171" w:rsidP="008D0171">
      <w:pPr>
        <w:spacing w:after="0" w:line="360" w:lineRule="auto"/>
        <w:jc w:val="both"/>
        <w:rPr>
          <w:rFonts w:ascii="Arial" w:hAnsi="Arial" w:cs="Arial"/>
          <w:bCs/>
          <w:sz w:val="32"/>
          <w:szCs w:val="32"/>
        </w:rPr>
      </w:pPr>
    </w:p>
    <w:p w14:paraId="7AD7C31C" w14:textId="3441C962" w:rsidR="008D0171" w:rsidRDefault="006465FA" w:rsidP="008D017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Ingolstadt. </w:t>
      </w:r>
      <w:r w:rsidR="008D0171" w:rsidRPr="009609D8">
        <w:rPr>
          <w:rFonts w:ascii="Arial" w:hAnsi="Arial" w:cs="Arial"/>
          <w:sz w:val="24"/>
          <w:szCs w:val="24"/>
        </w:rPr>
        <w:t xml:space="preserve">Bestens ausgebildet, aber ohne Job: Für gut qualifizierte Migrantinnen ist es hierzulande schwer, in ihrem Beruf zu arbeiten. Der Frauenfachverband IN VIA Bayern will ihnen den Einstieg in den Arbeitsmarkt erleichtern: Seit </w:t>
      </w:r>
      <w:r>
        <w:rPr>
          <w:rFonts w:ascii="Arial" w:hAnsi="Arial" w:cs="Arial"/>
          <w:sz w:val="24"/>
          <w:szCs w:val="24"/>
        </w:rPr>
        <w:t>dem Frühjahr</w:t>
      </w:r>
      <w:r w:rsidR="008D0171" w:rsidRPr="009609D8">
        <w:rPr>
          <w:rFonts w:ascii="Arial" w:hAnsi="Arial" w:cs="Arial"/>
          <w:sz w:val="24"/>
          <w:szCs w:val="24"/>
        </w:rPr>
        <w:t xml:space="preserve"> läuft dafür in Ingolstadt das Programm </w:t>
      </w:r>
      <w:r w:rsidR="008D0171">
        <w:rPr>
          <w:rFonts w:ascii="Arial" w:hAnsi="Arial" w:cs="Arial"/>
          <w:sz w:val="24"/>
          <w:szCs w:val="24"/>
        </w:rPr>
        <w:t>„</w:t>
      </w:r>
      <w:proofErr w:type="spellStart"/>
      <w:r w:rsidR="008D0171" w:rsidRPr="009609D8">
        <w:rPr>
          <w:rFonts w:ascii="Arial" w:hAnsi="Arial" w:cs="Arial"/>
          <w:sz w:val="24"/>
          <w:szCs w:val="24"/>
        </w:rPr>
        <w:t>MumM</w:t>
      </w:r>
      <w:proofErr w:type="spellEnd"/>
      <w:r w:rsidR="008D0171" w:rsidRPr="009609D8">
        <w:rPr>
          <w:rFonts w:ascii="Arial" w:hAnsi="Arial" w:cs="Arial"/>
          <w:sz w:val="24"/>
          <w:szCs w:val="24"/>
        </w:rPr>
        <w:t>!</w:t>
      </w:r>
      <w:r w:rsidR="008D0171" w:rsidRPr="00301F0E">
        <w:rPr>
          <w:rFonts w:ascii="Arial" w:hAnsi="Arial" w:cs="Arial"/>
          <w:sz w:val="24"/>
          <w:szCs w:val="24"/>
        </w:rPr>
        <w:t xml:space="preserve"> </w:t>
      </w:r>
      <w:r w:rsidR="008D0171" w:rsidRPr="009609D8">
        <w:rPr>
          <w:rFonts w:ascii="Arial" w:hAnsi="Arial" w:cs="Arial"/>
          <w:sz w:val="24"/>
          <w:szCs w:val="24"/>
        </w:rPr>
        <w:t>– Mentorinnen unterstützen motivierte Migrantinnen</w:t>
      </w:r>
      <w:r w:rsidR="008D0171">
        <w:rPr>
          <w:rFonts w:ascii="Arial" w:hAnsi="Arial" w:cs="Arial"/>
          <w:sz w:val="24"/>
          <w:szCs w:val="24"/>
        </w:rPr>
        <w:t>“.</w:t>
      </w:r>
      <w:r w:rsidR="008D0171" w:rsidRPr="009609D8">
        <w:rPr>
          <w:rFonts w:ascii="Arial" w:hAnsi="Arial" w:cs="Arial"/>
          <w:sz w:val="24"/>
          <w:szCs w:val="24"/>
        </w:rPr>
        <w:t xml:space="preserve"> </w:t>
      </w:r>
    </w:p>
    <w:p w14:paraId="42651583" w14:textId="77777777" w:rsidR="008D0171" w:rsidRDefault="008D0171" w:rsidP="008D0171">
      <w:pPr>
        <w:rPr>
          <w:rFonts w:ascii="Arial" w:hAnsi="Arial" w:cs="Arial"/>
          <w:bCs/>
          <w:sz w:val="24"/>
          <w:szCs w:val="24"/>
        </w:rPr>
      </w:pPr>
      <w:r w:rsidRPr="009609D8">
        <w:rPr>
          <w:rFonts w:ascii="Arial" w:hAnsi="Arial" w:cs="Arial"/>
          <w:sz w:val="24"/>
          <w:szCs w:val="24"/>
        </w:rPr>
        <w:t xml:space="preserve">Das Ziel: Die Frauen mit den richtigen Informationen zu versorgen; ihnen die Möglichkeit zu geben, berufliche Netzwerke zu bilden; sie auf ihrem Weg der Arbeitsintegration zu begleiten und zu stärken. </w:t>
      </w:r>
      <w:r>
        <w:rPr>
          <w:rFonts w:ascii="Arial" w:hAnsi="Arial" w:cs="Arial"/>
          <w:sz w:val="24"/>
          <w:szCs w:val="24"/>
        </w:rPr>
        <w:t xml:space="preserve">Denn: </w:t>
      </w:r>
      <w:r w:rsidRPr="009609D8">
        <w:rPr>
          <w:rFonts w:ascii="Arial" w:hAnsi="Arial" w:cs="Arial"/>
          <w:bCs/>
          <w:sz w:val="24"/>
          <w:szCs w:val="24"/>
        </w:rPr>
        <w:t>„Weiblich, qualifiziert und Migrantin zu sein, macht das Leben nicht automatisch leichter“</w:t>
      </w:r>
      <w:r>
        <w:rPr>
          <w:rFonts w:ascii="Arial" w:hAnsi="Arial" w:cs="Arial"/>
          <w:bCs/>
          <w:sz w:val="24"/>
          <w:szCs w:val="24"/>
        </w:rPr>
        <w:t>, so</w:t>
      </w:r>
      <w:r w:rsidRPr="009609D8">
        <w:rPr>
          <w:rFonts w:ascii="Arial" w:hAnsi="Arial" w:cs="Arial"/>
          <w:bCs/>
          <w:sz w:val="24"/>
          <w:szCs w:val="24"/>
        </w:rPr>
        <w:t xml:space="preserve"> </w:t>
      </w:r>
      <w:r w:rsidRPr="00A1695A">
        <w:rPr>
          <w:rFonts w:ascii="Arial" w:hAnsi="Arial" w:cs="Arial"/>
          <w:sz w:val="24"/>
          <w:szCs w:val="24"/>
        </w:rPr>
        <w:t xml:space="preserve">Dr. Marina </w:t>
      </w:r>
      <w:proofErr w:type="spellStart"/>
      <w:r w:rsidRPr="00A1695A">
        <w:rPr>
          <w:rFonts w:ascii="Arial" w:hAnsi="Arial" w:cs="Arial"/>
          <w:sz w:val="24"/>
          <w:szCs w:val="24"/>
        </w:rPr>
        <w:t>Jaciuk</w:t>
      </w:r>
      <w:proofErr w:type="spellEnd"/>
      <w:r w:rsidRPr="00A1695A">
        <w:rPr>
          <w:rFonts w:ascii="Arial" w:hAnsi="Arial" w:cs="Arial"/>
          <w:sz w:val="24"/>
          <w:szCs w:val="24"/>
        </w:rPr>
        <w:t>, die das Projekt leitet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Pr="00A1695A">
        <w:rPr>
          <w:rFonts w:ascii="Arial" w:hAnsi="Arial" w:cs="Arial"/>
          <w:sz w:val="24"/>
          <w:szCs w:val="24"/>
          <w:shd w:val="clear" w:color="auto" w:fill="FFFFFF"/>
        </w:rPr>
        <w:t>Gut qualifizierte Migrantinnen finden nur selten eine Arbeitsstelle, die ihrer Ausbildung und ihrer Berufserfahrung entspricht</w:t>
      </w:r>
      <w:r w:rsidRPr="009609D8">
        <w:rPr>
          <w:rFonts w:ascii="Arial" w:hAnsi="Arial" w:cs="Arial"/>
          <w:bCs/>
          <w:sz w:val="24"/>
          <w:szCs w:val="24"/>
        </w:rPr>
        <w:t xml:space="preserve"> Dabei bleibe nicht nur das Selbstwertgefühl der Betroffenen, sondern auch jede Menge Fachkräfte-Potential auf der Strecke. </w:t>
      </w:r>
    </w:p>
    <w:p w14:paraId="3AF724AC" w14:textId="5F941A5A" w:rsidR="008D0171" w:rsidRPr="009609D8" w:rsidRDefault="008D0171" w:rsidP="008D0171">
      <w:p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MumM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! ist mittlerweile </w:t>
      </w:r>
      <w:r w:rsidR="008355DD">
        <w:rPr>
          <w:rFonts w:ascii="Arial" w:hAnsi="Arial" w:cs="Arial"/>
          <w:sz w:val="24"/>
          <w:szCs w:val="24"/>
          <w:shd w:val="clear" w:color="auto" w:fill="FFFFFF"/>
        </w:rPr>
        <w:t xml:space="preserve">in </w:t>
      </w:r>
      <w:r>
        <w:rPr>
          <w:rFonts w:ascii="Arial" w:hAnsi="Arial" w:cs="Arial"/>
          <w:sz w:val="24"/>
          <w:szCs w:val="24"/>
          <w:shd w:val="clear" w:color="auto" w:fill="FFFFFF"/>
        </w:rPr>
        <w:t>die zweite Projektphase gestartet: das Mentoring. Auch wenn es keine Jobgarantie gibt, d</w:t>
      </w:r>
      <w:r w:rsidRPr="009609D8">
        <w:rPr>
          <w:rFonts w:ascii="Arial" w:hAnsi="Arial" w:cs="Arial"/>
          <w:bCs/>
          <w:sz w:val="24"/>
          <w:szCs w:val="24"/>
        </w:rPr>
        <w:t xml:space="preserve">er </w:t>
      </w:r>
      <w:proofErr w:type="spellStart"/>
      <w:proofErr w:type="gramStart"/>
      <w:r w:rsidRPr="009609D8">
        <w:rPr>
          <w:rFonts w:ascii="Arial" w:hAnsi="Arial" w:cs="Arial"/>
          <w:bCs/>
          <w:sz w:val="24"/>
          <w:szCs w:val="24"/>
        </w:rPr>
        <w:t>MumM</w:t>
      </w:r>
      <w:proofErr w:type="spellEnd"/>
      <w:r w:rsidRPr="009609D8">
        <w:rPr>
          <w:rFonts w:ascii="Arial" w:hAnsi="Arial" w:cs="Arial"/>
          <w:bCs/>
          <w:sz w:val="24"/>
          <w:szCs w:val="24"/>
        </w:rPr>
        <w:t>!-</w:t>
      </w:r>
      <w:proofErr w:type="gramEnd"/>
      <w:r w:rsidRPr="009609D8">
        <w:rPr>
          <w:rFonts w:ascii="Arial" w:hAnsi="Arial" w:cs="Arial"/>
          <w:bCs/>
          <w:sz w:val="24"/>
          <w:szCs w:val="24"/>
        </w:rPr>
        <w:t>Effekt ist jetzt schon spürbar: „„</w:t>
      </w:r>
      <w:proofErr w:type="spellStart"/>
      <w:r w:rsidRPr="009609D8">
        <w:rPr>
          <w:rFonts w:ascii="Arial" w:hAnsi="Arial" w:cs="Arial"/>
          <w:bCs/>
          <w:sz w:val="24"/>
          <w:szCs w:val="24"/>
        </w:rPr>
        <w:t>MumM</w:t>
      </w:r>
      <w:proofErr w:type="spellEnd"/>
      <w:r w:rsidRPr="009609D8">
        <w:rPr>
          <w:rFonts w:ascii="Arial" w:hAnsi="Arial" w:cs="Arial"/>
          <w:bCs/>
          <w:sz w:val="24"/>
          <w:szCs w:val="24"/>
        </w:rPr>
        <w:t>! ist eine tolle Gelegenheit, um mich hier in die Arbeitswelt zu integrieren. Wir lernen hier so viel in einer angenehmen und internationalen Atmosphäre“, sagt Teilnehmerin M. aus der Türkei.</w:t>
      </w:r>
    </w:p>
    <w:p w14:paraId="3646AB68" w14:textId="77777777" w:rsidR="008D0171" w:rsidRPr="009609D8" w:rsidRDefault="008D0171" w:rsidP="008D0171">
      <w:pPr>
        <w:rPr>
          <w:rFonts w:ascii="Arial" w:hAnsi="Arial" w:cs="Arial"/>
          <w:bCs/>
          <w:sz w:val="24"/>
          <w:szCs w:val="24"/>
        </w:rPr>
      </w:pPr>
      <w:r w:rsidRPr="009609D8">
        <w:rPr>
          <w:rFonts w:ascii="Arial" w:hAnsi="Arial" w:cs="Arial"/>
          <w:bCs/>
          <w:sz w:val="24"/>
          <w:szCs w:val="24"/>
        </w:rPr>
        <w:t>Und A. aus Armenien ergänzt: „</w:t>
      </w:r>
      <w:proofErr w:type="spellStart"/>
      <w:r w:rsidRPr="009609D8">
        <w:rPr>
          <w:rFonts w:ascii="Arial" w:hAnsi="Arial" w:cs="Arial"/>
          <w:bCs/>
          <w:sz w:val="24"/>
          <w:szCs w:val="24"/>
        </w:rPr>
        <w:t>MumM</w:t>
      </w:r>
      <w:proofErr w:type="spellEnd"/>
      <w:r w:rsidRPr="009609D8">
        <w:rPr>
          <w:rFonts w:ascii="Arial" w:hAnsi="Arial" w:cs="Arial"/>
          <w:bCs/>
          <w:sz w:val="24"/>
          <w:szCs w:val="24"/>
        </w:rPr>
        <w:t>! hilft Frauen mit Hochschulbildung und Migrationshintergrund sich wiederzufinden. Das Projekt stärkt unser Vertrauen, dass unsere Kenntnisse und Erfahrungen für die deutsche Gesellschaft nützlich sein können. Es ist zukunftsorientiert.“</w:t>
      </w:r>
      <w:r>
        <w:rPr>
          <w:rFonts w:ascii="Arial" w:hAnsi="Arial" w:cs="Arial"/>
          <w:bCs/>
          <w:sz w:val="24"/>
          <w:szCs w:val="24"/>
        </w:rPr>
        <w:br/>
      </w:r>
      <w:r w:rsidRPr="009609D8">
        <w:rPr>
          <w:rFonts w:ascii="Arial" w:hAnsi="Arial" w:cs="Arial"/>
          <w:bCs/>
          <w:sz w:val="24"/>
          <w:szCs w:val="24"/>
        </w:rPr>
        <w:t>Auch Teilnehmerin I. aus Kolumbien sieht eine Weiterentwicklung und fühlt sich bestärkt: „</w:t>
      </w:r>
      <w:proofErr w:type="spellStart"/>
      <w:r w:rsidRPr="009609D8">
        <w:rPr>
          <w:rFonts w:ascii="Arial" w:hAnsi="Arial" w:cs="Arial"/>
          <w:bCs/>
          <w:sz w:val="24"/>
          <w:szCs w:val="24"/>
        </w:rPr>
        <w:t>MumM</w:t>
      </w:r>
      <w:proofErr w:type="spellEnd"/>
      <w:r w:rsidRPr="009609D8">
        <w:rPr>
          <w:rFonts w:ascii="Arial" w:hAnsi="Arial" w:cs="Arial"/>
          <w:bCs/>
          <w:sz w:val="24"/>
          <w:szCs w:val="24"/>
        </w:rPr>
        <w:t xml:space="preserve">! zeigt uns, dass es auch für hochqualifizierte ausländische Mamas </w:t>
      </w:r>
      <w:r w:rsidRPr="009609D8">
        <w:rPr>
          <w:rFonts w:ascii="Arial" w:hAnsi="Arial" w:cs="Arial"/>
          <w:bCs/>
          <w:sz w:val="24"/>
          <w:szCs w:val="24"/>
        </w:rPr>
        <w:lastRenderedPageBreak/>
        <w:t xml:space="preserve">berufliche Möglichkeiten in der Umgebung gibt. </w:t>
      </w:r>
      <w:proofErr w:type="spellStart"/>
      <w:r w:rsidRPr="009609D8">
        <w:rPr>
          <w:rFonts w:ascii="Arial" w:hAnsi="Arial" w:cs="Arial"/>
          <w:bCs/>
          <w:sz w:val="24"/>
          <w:szCs w:val="24"/>
        </w:rPr>
        <w:t>MumM</w:t>
      </w:r>
      <w:proofErr w:type="spellEnd"/>
      <w:r w:rsidRPr="009609D8">
        <w:rPr>
          <w:rFonts w:ascii="Arial" w:hAnsi="Arial" w:cs="Arial"/>
          <w:bCs/>
          <w:sz w:val="24"/>
          <w:szCs w:val="24"/>
        </w:rPr>
        <w:t xml:space="preserve">! hat mir die Motivation und den Raum gegeben, mich mit mir selbst und mit meinen beruflichen Wünschen auseinanderzusetzen.“ </w:t>
      </w:r>
    </w:p>
    <w:p w14:paraId="3985DD89" w14:textId="77777777" w:rsidR="0093398A" w:rsidRDefault="0093398A" w:rsidP="008D0171">
      <w:pPr>
        <w:rPr>
          <w:rFonts w:ascii="Arial" w:hAnsi="Arial" w:cs="Arial"/>
          <w:bCs/>
          <w:sz w:val="24"/>
          <w:szCs w:val="24"/>
        </w:rPr>
      </w:pPr>
    </w:p>
    <w:p w14:paraId="48A69A1B" w14:textId="77777777" w:rsidR="0093398A" w:rsidRDefault="0093398A" w:rsidP="008D0171">
      <w:pPr>
        <w:rPr>
          <w:rFonts w:ascii="Arial" w:hAnsi="Arial" w:cs="Arial"/>
          <w:bCs/>
          <w:sz w:val="24"/>
          <w:szCs w:val="24"/>
        </w:rPr>
      </w:pPr>
    </w:p>
    <w:p w14:paraId="0CAB300E" w14:textId="5F9094BA" w:rsidR="008D0171" w:rsidRPr="0093398A" w:rsidRDefault="008D0171" w:rsidP="008D0171">
      <w:pPr>
        <w:rPr>
          <w:rFonts w:ascii="Arial" w:hAnsi="Arial" w:cs="Arial"/>
          <w:bCs/>
          <w:sz w:val="20"/>
          <w:szCs w:val="20"/>
        </w:rPr>
      </w:pPr>
      <w:proofErr w:type="spellStart"/>
      <w:r w:rsidRPr="0093398A">
        <w:rPr>
          <w:rFonts w:ascii="Arial" w:hAnsi="Arial" w:cs="Arial"/>
          <w:bCs/>
          <w:sz w:val="20"/>
          <w:szCs w:val="20"/>
        </w:rPr>
        <w:t>MumM</w:t>
      </w:r>
      <w:proofErr w:type="spellEnd"/>
      <w:r w:rsidRPr="0093398A">
        <w:rPr>
          <w:rFonts w:ascii="Arial" w:hAnsi="Arial" w:cs="Arial"/>
          <w:bCs/>
          <w:sz w:val="20"/>
          <w:szCs w:val="20"/>
        </w:rPr>
        <w:t xml:space="preserve">! ein Projekt des Werte Bündnis Bayern im Rahmen der Initiative „Berufliche Bildung – </w:t>
      </w:r>
      <w:proofErr w:type="spellStart"/>
      <w:r w:rsidRPr="0093398A">
        <w:rPr>
          <w:rFonts w:ascii="Arial" w:hAnsi="Arial" w:cs="Arial"/>
          <w:bCs/>
          <w:sz w:val="20"/>
          <w:szCs w:val="20"/>
        </w:rPr>
        <w:t>WERTvoll</w:t>
      </w:r>
      <w:proofErr w:type="spellEnd"/>
      <w:r w:rsidRPr="0093398A">
        <w:rPr>
          <w:rFonts w:ascii="Arial" w:hAnsi="Arial" w:cs="Arial"/>
          <w:bCs/>
          <w:sz w:val="20"/>
          <w:szCs w:val="20"/>
        </w:rPr>
        <w:t xml:space="preserve"> für alle“, in Kooperation mit de</w:t>
      </w:r>
      <w:r w:rsidR="0093398A" w:rsidRPr="0093398A">
        <w:rPr>
          <w:rFonts w:ascii="Arial" w:hAnsi="Arial" w:cs="Arial"/>
          <w:bCs/>
          <w:sz w:val="20"/>
          <w:szCs w:val="20"/>
        </w:rPr>
        <w:t>m</w:t>
      </w:r>
      <w:r w:rsidRPr="0093398A">
        <w:rPr>
          <w:rFonts w:ascii="Arial" w:hAnsi="Arial" w:cs="Arial"/>
          <w:bCs/>
          <w:sz w:val="20"/>
          <w:szCs w:val="20"/>
        </w:rPr>
        <w:t xml:space="preserve"> Integrationsbeauftragten der Bayerischen Staatsregierung, de</w:t>
      </w:r>
      <w:r w:rsidR="0093398A" w:rsidRPr="0093398A">
        <w:rPr>
          <w:rFonts w:ascii="Arial" w:hAnsi="Arial" w:cs="Arial"/>
          <w:bCs/>
          <w:sz w:val="20"/>
          <w:szCs w:val="20"/>
        </w:rPr>
        <w:t>m</w:t>
      </w:r>
      <w:r w:rsidRPr="0093398A">
        <w:rPr>
          <w:rFonts w:ascii="Arial" w:hAnsi="Arial" w:cs="Arial"/>
          <w:bCs/>
          <w:sz w:val="20"/>
          <w:szCs w:val="20"/>
        </w:rPr>
        <w:t xml:space="preserve"> Caritas Landesverband und der Zukunftsstiftung Ehrenamt Bayern. </w:t>
      </w:r>
    </w:p>
    <w:p w14:paraId="6B9F140D" w14:textId="77777777" w:rsidR="008D0171" w:rsidRDefault="008D0171" w:rsidP="008D0171"/>
    <w:p w14:paraId="56C4DFC0" w14:textId="77777777" w:rsidR="006465FA" w:rsidRDefault="006465FA" w:rsidP="008D0171"/>
    <w:p w14:paraId="000CB84D" w14:textId="77777777" w:rsidR="006465FA" w:rsidRDefault="006465FA" w:rsidP="008D0171"/>
    <w:p w14:paraId="4072DE19" w14:textId="77777777" w:rsidR="006465FA" w:rsidRDefault="006465FA" w:rsidP="008D0171"/>
    <w:p w14:paraId="72D576B8" w14:textId="77777777" w:rsidR="006465FA" w:rsidRDefault="006465FA" w:rsidP="008D0171"/>
    <w:p w14:paraId="4B022359" w14:textId="77777777" w:rsidR="006465FA" w:rsidRDefault="006465FA" w:rsidP="008D0171"/>
    <w:p w14:paraId="6AA61DE4" w14:textId="77777777" w:rsidR="006465FA" w:rsidRDefault="006465FA" w:rsidP="008D0171"/>
    <w:p w14:paraId="7DD2EF4D" w14:textId="77777777" w:rsidR="006465FA" w:rsidRDefault="006465FA" w:rsidP="008D0171"/>
    <w:p w14:paraId="6B17CC37" w14:textId="77777777" w:rsidR="006465FA" w:rsidRDefault="006465FA" w:rsidP="008D0171"/>
    <w:p w14:paraId="6F84E5DB" w14:textId="77777777" w:rsidR="006465FA" w:rsidRDefault="006465FA" w:rsidP="008D0171"/>
    <w:p w14:paraId="4F466446" w14:textId="77777777" w:rsidR="006465FA" w:rsidRDefault="006465FA" w:rsidP="008D0171"/>
    <w:p w14:paraId="3BBF65CD" w14:textId="77777777" w:rsidR="006465FA" w:rsidRDefault="006465FA" w:rsidP="008D0171"/>
    <w:p w14:paraId="7FDB2EFC" w14:textId="77777777" w:rsidR="006465FA" w:rsidRDefault="006465FA" w:rsidP="008D0171"/>
    <w:p w14:paraId="0D121BA2" w14:textId="77777777" w:rsidR="006465FA" w:rsidRDefault="006465FA" w:rsidP="008D0171"/>
    <w:p w14:paraId="3C657AB2" w14:textId="77777777" w:rsidR="006465FA" w:rsidRDefault="006465FA" w:rsidP="008D0171"/>
    <w:p w14:paraId="30F9973D" w14:textId="77777777" w:rsidR="006465FA" w:rsidRPr="008D0171" w:rsidRDefault="006465FA" w:rsidP="008D0171"/>
    <w:p w14:paraId="1AFDEEE6" w14:textId="1AC2B484" w:rsidR="009950D7" w:rsidRDefault="009950D7" w:rsidP="009950D7"/>
    <w:p w14:paraId="637CC166" w14:textId="168B35B8" w:rsidR="005A72A0" w:rsidRPr="005A72A0" w:rsidRDefault="005A72A0" w:rsidP="00EB7E51">
      <w:pPr>
        <w:pStyle w:val="StandardWeb"/>
        <w:shd w:val="clear" w:color="auto" w:fill="FFFFFF"/>
        <w:spacing w:before="180" w:beforeAutospacing="0" w:after="180"/>
      </w:pPr>
      <w:r>
        <w:rPr>
          <w:rFonts w:ascii="Arial" w:hAnsi="Arial" w:cs="Arial"/>
          <w:b/>
          <w:bCs/>
          <w:sz w:val="16"/>
          <w:szCs w:val="16"/>
        </w:rPr>
        <w:t xml:space="preserve">IN VIA Bayern e.V., Maistraße 5, 80337 München, </w:t>
      </w:r>
      <w:hyperlink r:id="rId11" w:history="1">
        <w:r w:rsidR="005F32C5" w:rsidRPr="0023609F">
          <w:rPr>
            <w:rStyle w:val="Hyperlink"/>
            <w:rFonts w:ascii="Arial" w:hAnsi="Arial" w:cs="Arial"/>
            <w:b/>
            <w:bCs/>
            <w:sz w:val="16"/>
            <w:szCs w:val="16"/>
          </w:rPr>
          <w:t>rita.schulz@invia-bayern.de</w:t>
        </w:r>
      </w:hyperlink>
      <w:bookmarkEnd w:id="0"/>
    </w:p>
    <w:sectPr w:rsidR="005A72A0" w:rsidRPr="005A72A0" w:rsidSect="00411A8F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2098" w:right="1474" w:bottom="1985" w:left="1304" w:header="720" w:footer="11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103BD" w14:textId="77777777" w:rsidR="00FA45DE" w:rsidRDefault="00FA45DE">
      <w:pPr>
        <w:spacing w:after="0" w:line="240" w:lineRule="auto"/>
      </w:pPr>
      <w:r>
        <w:separator/>
      </w:r>
    </w:p>
  </w:endnote>
  <w:endnote w:type="continuationSeparator" w:id="0">
    <w:p w14:paraId="53A92134" w14:textId="77777777" w:rsidR="00FA45DE" w:rsidRDefault="00FA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A6FC7" w14:textId="77777777" w:rsidR="006D52D4" w:rsidRDefault="00661701">
    <w:pPr>
      <w:pStyle w:val="Fuzeile"/>
    </w:pPr>
    <w:r>
      <w:rPr>
        <w:lang w:bidi="de-DE"/>
      </w:rPr>
      <w:t xml:space="preserve">Seite | </w:t>
    </w: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 w:rsidR="00172039">
      <w:rPr>
        <w:noProof/>
        <w:lang w:bidi="de-DE"/>
      </w:rPr>
      <w:t>2</w:t>
    </w:r>
    <w:r>
      <w:rPr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DE8B7" w14:textId="77777777" w:rsidR="00FA45DE" w:rsidRDefault="00FA45DE">
      <w:pPr>
        <w:spacing w:after="0" w:line="240" w:lineRule="auto"/>
      </w:pPr>
      <w:r>
        <w:separator/>
      </w:r>
    </w:p>
  </w:footnote>
  <w:footnote w:type="continuationSeparator" w:id="0">
    <w:p w14:paraId="6D9DF9F0" w14:textId="77777777" w:rsidR="00FA45DE" w:rsidRDefault="00FA4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EF441" w14:textId="77777777" w:rsidR="006D52D4" w:rsidRDefault="00000000">
    <w:r>
      <w:rPr>
        <w:noProof/>
        <w:lang w:bidi="de-DE"/>
      </w:rPr>
      <w:pict w14:anchorId="2F456F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66841" o:spid="_x0000_s1026" type="#_x0000_t75" style="position:absolute;margin-left:0;margin-top:0;width:505.45pt;height:715.7pt;z-index:-251657728;mso-position-horizontal:center;mso-position-horizontal-relative:margin;mso-position-vertical:center;mso-position-vertical-relative:margin" o:allowincell="f">
          <v:imagedata r:id="rId1" o:title="Holiday stationery (with holly leaf watermark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75920" w14:textId="77777777" w:rsidR="006D52D4" w:rsidRDefault="00661701">
    <w:pPr>
      <w:rPr>
        <w:color w:val="FFFFFF" w:themeColor="background1"/>
      </w:rPr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7728" behindDoc="1" locked="1" layoutInCell="1" allowOverlap="1" wp14:anchorId="15DD9F14" wp14:editId="722C72D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00800" cy="9144000"/>
              <wp:effectExtent l="19050" t="19050" r="19050" b="19050"/>
              <wp:wrapNone/>
              <wp:docPr id="13" name="Gruppe 13" descr="Stechpalmenblatt mit dekorativem Hintergrund und Seitenrand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9144000"/>
                        <a:chOff x="0" y="0"/>
                        <a:chExt cx="6400800" cy="9144000"/>
                      </a:xfrm>
                    </wpg:grpSpPr>
                    <pic:pic xmlns:pic="http://schemas.openxmlformats.org/drawingml/2006/picture">
                      <pic:nvPicPr>
                        <pic:cNvPr id="14" name="Bild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78279" y="3018773"/>
                          <a:ext cx="3227705" cy="30905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" name="Rechteck mit abgerundeten, diagonal liegenden Ecken 15"/>
                      <wps:cNvSpPr/>
                      <wps:spPr>
                        <a:xfrm>
                          <a:off x="0" y="0"/>
                          <a:ext cx="6400800" cy="914400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83BC2D7" id="Gruppe 13" o:spid="_x0000_s1026" alt="Stechpalmenblatt mit dekorativem Hintergrund und Seitenrand" style="position:absolute;margin-left:0;margin-top:0;width:7in;height:10in;z-index:-251658752;mso-position-horizontal:center;mso-position-horizontal-relative:page;mso-position-vertical:center;mso-position-vertical-relative:page" coordsize="64008,91440" o:gfxdata="UEsDBBQABgAIAAAAIQDfTIxbDwEAABUCAAATAAAAW0NvbnRlbnRfVHlwZXNdLnhtbJSRy07DMBBF&#10;90j8g+UtShy6QAjF6YK0Ox5CRawte5JYxA95TJr+PU7aSlDRSiztmXPnjF0uR9OTAQJqZzm9zQtK&#10;wEqntG05fd+ss3tKMAqrRO8scLoDpMvq+qrc7DwgSbRFTrsY/QNjKDswAnPnwaZK44IRMR1Dy7yQ&#10;n6IFtiiKOyadjWBjFqcMWpU1NOKrj2Q1puu9ycfTmpLHfd80ilNtJn7Mtqah7E8mQI8nkPC+11LE&#10;tB0brDoxyw5WeSLnHuy0x5ukfmbCVPlt9XPAgXtJzxm0AvIqQnwWJrkzFZDBwtVO5pczJkmDmWsa&#10;LSGvA65m6uh0Llu5rQ0w/De8TtgbDMd0Nn9q9Q0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A4Wp/V+BAAAmAoAAA4AAABkcnMvZTJvRG9jLnhtbJxWXW8bKRR9&#10;X2n/A5rndT127Nqx4lSu87GVojZquuozZpgZFAZYwHGyq/3ve4CZSeykTdQHjy9wufdw7gecfLhv&#10;JLnj1gmtltnoXZ4RrpguhKqW2V/fLgbzjDhPVUGlVnyZPXCXfTj9/beTnVnwsa61LLglMKLcYmeW&#10;We29WQyHjtW8oe6dNlxhsdS2oR5DWw0LS3ew3sjhOM/fD3faFsZqxp3D7FlazE6j/bLkzH8pS8c9&#10;kcsM2Hz82vjdhO/w9IQuKktNLVgLg/4CioYKBae9qTPqKdla8cxUI5jVTpf+HdPNUJelYDyeAacZ&#10;5QenubR6a+JZqsWuMj1NoPaAp182yz7fXVsiCsTuKCOKNojRpd0aw0mYKLhjYOvGc1YbKhuuNpJ6&#10;TxrhsXarLfXijjfkT6E8t5XdqoKE3w0XniuLuAeGd6ZawNGlNTfm2rYTVRoF0u5L24R/0EHuY2we&#10;+tjwe08YJt9P8nyeI4QMa8ejCYZt9FiNED/bx+rzV3YOO8fDgK+HYwRb4NeSDekZ2a8nJXb5reVZ&#10;a6R5k42G2tutGSAvDFjdCCn8Q8xxZEAApe6uBbu2afAkbpMubh+FLMhoEhgP+kElbaDhQFea3Tqi&#10;9LqmquIrZ1AbiHrQHu6rx+Get40U5kJIGYIU5PZcyIyDPHyBmpTjZ5ptkT0+Fa3lyCJ0DFcL4zJi&#10;F7zZcOSg/VSMYhkh6lfOB3ch/rGQ/h3PV3l+PP44WE/z9WCSz84Hq+PJbDDLz2eTfDIfrUfr/8Lu&#10;0WSxdRznpfLMiBYrZp+hfbFq2v6S6jHWNbmjsXsEpiKg7j9CxFSgJGB13nLP6iCWYOsrGE57+oVI&#10;7SObgXeHkgg7DopgNJ3Nx7PjjCDdj/LRfDY7CqFKhISCOBqPZ7N8mgriKD/Op5NpDOajKWOdv+S6&#10;IUEAu8AT2aV3QJ6QdSptEiQwESWwhcpFW3ZdvDF6G4ehKb/U0G5qajggBLNPMhiHSJ0HjNVoNbex&#10;v9BNxUND4egkf5BC0EorKokUvOKYVeSc3eI7iqduLfb9xf2IV3SQtzeXvkWggg641EA2PgOoEOUf&#10;s4qk0FIUXfHEe42vpU05talSulNpapqmpuhrsbHBd68dE27PkFRkt8zG8+lsGp3vLfb7kknKGCov&#10;VfoeHriQCrYDeSnyUfIPkodMk+orL3E3INnGyUm4lR/Rd3aDrqtpwV87QTQYtFN1tLYTBT/F3OrH&#10;9I+Xeg8s/xmwtmC7HdGzVr7f3Ail7UsGZM9WmfQ7khI1gaWNLh5wc1qNwkJOOcMuBFLkijp/TS3e&#10;EJjEu8h/waeUGsHSrZSRWtt/XpoP+igwrGZkhzfJMnN/b2m4R+QnhdKL1x4eMXEwmc7G8GGfrmye&#10;rqhts9ZoXKOILopB38tOLK1uvqNSV8Erlqhi8L3MmLfdYO0xxhIeYIyvVlFOF9SVujG41lLwQnF8&#10;u/9OrWlbjUfb/qy7cqeLg46TdEM8lF5tvS5FbEePvLZ8o/VEKT5/IO29r56Oo9bjg/L0fwAAAP//&#10;AwBQSwMEFAAGAAgAAAAhAF9GBcC7AAAAIQEAABkAAABkcnMvX3JlbHMvZTJvRG9jLnhtbC5yZWxz&#10;hI89C8IwFEV3wf8Q3m7TOohI0y4iOLhIxfmRvLbB5oMkiv33BlwUBMd3L/ccXt0+zcQeFKJ2VkBV&#10;lMDISqe0HQRcusNqCywmtAonZ0nATBHaZrmozzRhyqM4ah9ZptgoYEzJ7ziPciSDsXCebG56Fwym&#10;fIaBe5Q3HIivy3LDwycDmi8mOyoB4agqYN3ss/k/2/W9lrR38m7Iph8Krk12ZyCGgZIAQ0rjO6yK&#10;6+kAvKn512PNCwAA//8DAFBLAwQUAAYACAAAACEAOlx01dwAAAAHAQAADwAAAGRycy9kb3ducmV2&#10;LnhtbEyPQUvDQBCF74L/YRnBm92NVikxm1KKeiqCrSDepsk0Cc3Ohuw2Sf+9Uy96Gebxhjffy5aT&#10;a9VAfWg8W0hmBhRx4cuGKwufu9e7BagQkUtsPZOFMwVY5tdXGaalH/mDhm2slIRwSNFCHWOXah2K&#10;mhyGme+IxTv43mEU2Ve67HGUcNfqe2OetMOG5UONHa1rKo7bk7PwNuK4ekhehs3xsD5/7x7fvzYJ&#10;WXt7M62eQUWa4t8xXPAFHXJh2vsTl0G1FqRI/J0Xz5iF6L1s87kxoPNM/+fPfwAAAP//AwBQSwME&#10;FAAGAAgAAAAhAF2+e9SIQAAAMFkAABQAAABkcnMvbWVkaWEvaW1hZ2UxLldNRmyaB5hPV/fvz15l&#10;76ML0Qmih1FmEAxjGMYwuhhhZBi992700cUQRI0evYZoIUqURJRECVGilzCiDqLe73iv///e53l5&#10;Ps7v7L322u2ctdZex5mjB+d4XmkvgzfFz+THkIc/iY2Nl8Lz+Mti+Me7bpPLFKQm9pv7yb9SUQa0&#10;keRyY95dxaR5d7X/954MvWtj6C3+JEsWN1k9H9cXlKzhP3+SywOM5zlcX6HvPy/fxK//lBpvEmry&#10;836vCb1xEfTEladEV5Suulz0p0tLx5xH+91js8PdNBvcWfOt+9XMcT+aBLfRxLulZoCbZbq6SSbW&#10;DTeNXW9T03UwFV1zU8I1MPlcuMnsgo3vSpqXtpD5x+Y0l20Gc8I6s9++9bbYJG+5TfRm22veBHve&#10;i7MnvK72sBdj93p17Q6vsv3OK2FXe7ntUi+dne95dqZ3X6d6l3SCd0xHez/qMG+tDvK+0X7eRO3p&#10;DdYuXift4H2ubbwa2tIro194+bWZl0GbYAkbe/elkXdR6nuHpZ63Tep6y6SON11qeyNAd/AFCEVZ&#10;AdSlgNw/3Mg7yU28bRztzeeW3ihu63Xkzl497uWV5kFeTh7hEU/w/qZp3u/0jbedlnuLaKM3nnZ6&#10;PekXL5pOeWF01Qug+14Weu0RpTSJJrs5Y4qYfaa8WWcizFzTzIw1nU0fM8S0MpNNPbPIhJhNppg5&#10;ZHKacyaVuWdeomUiNPzlFaVjXhXai73a5HWlFd4omuPNoQRvI8V7v9Ag7zJ1955Tey89f+EV5sZe&#10;KNfxmnG415tDvS852FvOZbw9XMo7xwFeEhf10kthr6gU9MJBLIgDM8FGlB+Rot4NCcDKlfKyaxmv&#10;tAZ7dTTUa6fh3lCt483Cim7ACv+i7bwr2t37FzuR3o7yCtkEL8TO8T6zy71O2MHhdo83wx71VtuL&#10;3m571ztlX3i3bQo8EdlNWveJyesqmiBXx4S7lqaJ62U6utFmIJ6q8W6Nme32mJXulNnq/jYH3Vtz&#10;0n1IV9wndM9VoZfuc7J+d8rgj6Fc/nwq7G+hUv4xquDfpKr+W4r0s3EDvxQ39SM5xm/Lbf3h3NGf&#10;w938zdzTP859/Tvc31cZ6OeRQX5FGew3Ba9c8nuQzPu35evVO/7nbaF3b80DvH2T3701B7xBXm5+&#10;S7k5E+fmYpyXw0BTzsfdOT+P5gI8hwvyBi7E+7kwn+Mi/A8XZZYAziIluKiU5BAJ5IZSmttIWe4v&#10;n/J4qcDzpCKvlxDeK6F8QsL4hoRzkkSw00jOqnW5iDbk8voZ19LPuZk2587akgdpGx6vHXi2duEV&#10;2oO3al8+qAP5tA7lazqKH+o4fquTOY2dxjnsbC5sF3BZ+y2H2dXcwG7iGLudO9s93N8e5Hh7nKfa&#10;P/gb+xevsjd5i73P++wzPmrf8p/Wlxs2gzywOeSVLSB4tyWjC5ZsLlTyODxHro4EuEYS5JpJeRcr&#10;oa6DhDu8Xa6fNHJDpKmLlxZukrR106WLmye93BIZ6NbIMLdJ4t0PMsH9JFPdEZnpTsk8d1EWuxuy&#10;0t2Xde65bHae7nApdI/LqAdcTv3VFdDfXXE948rrRVdFr7naets11nuuhT52HfW5662v3RBlf5z6&#10;/leaxp+nGf1lmtXfqB/5OzWff0gL+ye0uP+XBvp/66f+E63ov9Uqfkob7meykX5eW98PsI39crap&#10;H2Zj/Pq2tR9tO/gdbBe/j+3pD7f9/El2sD8bGL8BeX55eujy0TWXhk66Z+aAu2q+d8dhNX8wM9xK&#10;M9rNML1dvGmF57y+a2Uqu/omwFUxOVwgrGR+89RmMtdgHX/DO7LT3vNW2ivedHvaGwGr2AXv0ef2&#10;ey/MroFVXOxlxztm7VTvIazhBR3lHdI4b5P2hTXs7o3Tjl4vWMHm2gKWMNorBQuYE++r0wbeQ1i/&#10;C7B0hyTS+05qevPAWInweuEaAyJAkNTyPoJMSljDJ1zfu8wNvSMc5W3nz72l3Nybwi29IbCGnbij&#10;F8XdvGrc2ysFi5j7He/fnP/fzyT7mwfwV2dxzc+dYA/WufVgM9hm17pddo3ba1e7A3alO2xXuGN2&#10;mTttF7uL9ht3w85yiXaae2gnumc23r20cc5zfZ1xPRy7Lk5ce6eutbMuxjnXFDR2vmuAa21QA+VV&#10;UF8JcuUhXxrtSqJ9UffaFoKufO5fmxt6c0D/h+gnLfpz6JfQ/2t7zP5rD9tn9oBNsnvtE7sLbLOP&#10;7WawHqwGy8AiMA/MRP00kAD5CWg3Bu1H2Jd2CHQNtG9tP+jtBv0d0E8s+muOfpui/yYYR2OMp5Et&#10;6hrYkq6+Le3q2vKgkqtjq4AaoDZoABqDpiAG9a1Be8h3QbseaN8XuuKgNx76J6KfaehvluuHdRxo&#10;F7ohWNMRdqkbg/WdgHVOwHpPw7rPxPrPwz4swn4sA8n7k8ztd/vVy5vt1rtv3Dq3GCwDq91alKx2&#10;m90qt82tcLvccrfHfesOuCXuZ7fQHXXz3Sk3y51309xlN8nddKPdbTfc3XFD3D03wN3H/j3A/j3C&#10;/j3G/iVh/5Kwf0+xf0+xf8+wf0+xf0+xf0nYvyTs32Ps3yPs3wPs333s3z1XCPryQW9u6M+Bfj5E&#10;f2nRr4/+GePwMJ43dg92eZd7Ybe553aze2rXuyTMOAkr8Bir8Rgr89jOBtNBAhgPRqN+BIiD/AC0&#10;64P23aGnM/S1h9420N8c/UShv/roNxL9R2Ac4RhPGMZVFeMLxThDMN5KGHcl/A3GPIIxn2DMKxjz&#10;C8Y8gzHfYMy7EuZfCesQgvUIxbpUxfqEYZ3CsV4RWLdIrF99rGMU1rM51rUN1rc91rkz1rs71r0P&#10;1n8A9iEO+zEC+zIa+zMe+5QApoPk/Uum1bv9LOHF+Zibv97199e53v5a191f7TqBVv4KF+1/6xr5&#10;C11tf64L92e4Kv4UV8Ef78r6I10pf5Ar7vd2xfzurqjfyX3itwOtXBE/BjQFjUFDUBtEgGqorwyC&#10;IV8W7QLRvjj0FIS+3NCbFfozop/U6M+hX0L/b2wr/4Xt5D+33f2ntjfG2v/deJPHnGTfW5iGExpi&#10;Nv+JZP/XN3fjZAvzvdkLf7uHi/NuDgSf4ncwqMx7uRrv4wj45DqgIR/kKP6Zm/FhbslHuQ0f5w58&#10;grvyH9yTL/AAvsbD+RaP4rs8lh/wRH7Ck/k5T+HXPI1JZrAvszi1zOUM8g38+gLOJYs4vyyGf1/C&#10;QbKUK8gyrgJqgvryLTcBzWQlx8g6jpXvuK1s4Q7yA3eW3dxNfuKe8jP3kSPcT37nAXKaB8s5jpNL&#10;PFSu8QjBSCSR4+Uhj5YkHiMveKy84XFCMl4cSCUTJD3IBLKBXOBjlBcERWWclABBMlqCZaRUlaES&#10;IXFSX/pLlPSW5tJNWktH/G2FX82lD0oHSj1IRcoIqSGjJAwtK0NDMLR+KpOgKQEap0phmSz5ZKLk&#10;lLGSWeIlHeR9GSaeDMEI4+QxD5J/eCBGP1CugouY2RlwAr+PgkNgH2R2YrZbeQhWZShWZzhWaSRW&#10;K14WYqbzMMuZPEGm85cyiafJGJ4jw3ihDOLlMoBXSz9ETX14M9gm3UBH0Aa0BNEgCtQHtUEk5CIh&#10;XxPtItA+nBcg0pqFqGuKlEcUFoR+AzDugtiF3NxDsnNXyYwdysAdJS23kxSI2JRbicct5RXFyDNq&#10;Lo8oWu5RM7kNrlJTuUifyx/URH4Hv1KUHAR7wE7cbwEbUb8Gcsshvxht50PHbOiaQbEylVrJJGoj&#10;46idxFNHiaNu0o/6SA8aJJ1phHSkeGlH46QNTZLWNFW+oASJwu/6NEEiabxUo7ESQqOlHI2SIMgH&#10;0hAwUEpBR0nqISWoixSn9hJAraUotZAi6L8QxlaAGkk+qie5qIZkoVBJR+XFUZAwlZS3JkBemKLy&#10;1BSWh6aAJJp8csvklasmj1w0ueQMOGFyyFGTXQ6ZbLLXZJWdYCvYaLLIGrAMvxeBeeBryEyF7Jdo&#10;M97klHi0Hw5dg83H0g+/e6Kus8ks7U0GaW3SSYxJJc2MkygjwANvOMq84CYmCTwEibi/Da6DS9zY&#10;nOdG5gw3NCe4vjnGdc1hrmX2cbjZyZXNZi5n1nEps5w/MYu4gJnPec1czmVmc1YzkzOaGZzWTOMU&#10;ZiqrmcJsJjKZcWzMKDCcPTMA9AAdQCzqmrGYRqAe5GuxNTXYN9U4lanI6U1Z/hBkAx+BfKCwKcMB&#10;pjQHgk9BsAnkUFOKq5kSXBPUNcUw7qKYRxGONoU41nzMHU0u7m6ycF+TgQeaVDzUCI8wryjeJNFo&#10;85DGmERwG1ynieYqJZjLNN1cotnmL5pvLtISc4FWmPO0zpyjDSjbDJmt5gbtNHdot/mH9kPHL9B1&#10;zDynE+YlnTVv6KIxfA39/G0s3zcpOAn9vjJp2VBadpSO01B6zkgfcFaQC+QDRUBxlJdGfXnIVQZh&#10;lJojKBXXpRTciHyOIuVoYm5BHremN9SeXlJnek7dKYl60yMaSHdpKF2j4XSJRtJ5iqczNIZO0iQw&#10;lU7TTDCf/qClKF9FZ2kD/UlbIfc95L9Hu+/pNm2hRPAQ5UngX9qBfnaQ4Z1k+UeMYw/GtQ9jPUCZ&#10;+WfKzkdwjjtBBfgcFeOLVIKvUhDfpLJ8lyrwA6rISVSZX1AV9rgaC1fnlFyD03Mtzsy1OTt8SR5Q&#10;gOvyJ1yPS4DSoDwI4fo4F9aDx6kHyXrcAESBZpCNQZvWoBPX5F4czgO5Ko9AizFcjidxEE/FqXIm&#10;zpDJviyZ957vv8fW72O1BHrL0+kNzwLz6DUvAsvoJa+iF7yenvMmesZb6Qn/QI94Nz3gn+gfPky3&#10;MftrfIYuYPan+BL9xlfoCF+jn/kG7edbtIdv006+Q1uxIps4kdbxPVoJvgULwVzwNcqnov5LyI2D&#10;fDzaDUf7OOgZAH29obcH9HdBP23RXwz6bYL+G2Ic9TCeOhhXJMZXC+OsgfGGY9zVMP5qmAfsM5gO&#10;EsAEMBoMB3Go7w96Q74b2nVC+3bQEwt9MdDbDPoboZ866C8c/VZB/yEYR0WMpwLGVQ7jK4txlsF4&#10;gzDuIIw/EPMIxHwCMa9AzC8Q8wzEfAMx7yDMPwjrUAbrURbrUg7rUwHrVBHrFYJ1q4L1C8c61sF6&#10;NsK6NsP6xmCdY7He7bDunbD+3bAPvbEf/bEvcdif4WA09msCSN6/ZN7vdo8NPf5LnDPmXQ5ir5ff&#10;fMa94Oe7w893gZ/vCD/fVkpKSykt0VIOPrySNJAq8OHV8TdCQqQ2SutLoDSCJGy+NJWP5AvJimtG&#10;3KeRzxBJNITvrgffXQe+O1LucS347gj47gi5wOHw3eHw3eHw3eHw3eGIWsLlR7AdbOYasgFyq8Fy&#10;tFuC9gugZy7Xhf+uJ9MQBU3hRjIekVA8R8tQ+NBB8Kn9uAt8d2/pjtl0Bu1ALGiOiOhz0AjUA3Xg&#10;hyPhfyMQQYVzU2RJGiJjUgcZlBpSisPkE64k+bgc/HZZycGlJQsHSkYuKem4uKTkYmIRmREXkddU&#10;SJ5TQXlCBeQBuEP55AZ9LJcor5wDpymP/AaOgEO43wd2ge1gM+Q2gDWUX1ag7VLoWkiFZR4VkVlU&#10;FD48QCbDZ46nMjIKPnQohcggCpMBVEt6UoR0oXD472oSi7Jo+NkoqgzfHQLfXVFqoU0E2odDZxj6&#10;DqHsUoEySmlKA7/tpDAZyUOvOCf9C7v7DPb3CafHk5UST5jFk4ZsIb82d/g5fOETcwt2+ybfAdfh&#10;Fy+Za3zOXOXT4DfwKzgE9qF8F9gGmc1gPeRXo+1y6Fhi/uYF5i7Pwf3XqJtqrvAk+Ndx8K/x5iwP&#10;M6d4MHzsYPMbOAYOgj08yGyHn9oEf7WGe5pl3MUs5A5mDnzZNPi0yfDN4zjSxHMNM5LD4FNDzBD4&#10;wcFcxgyEX+4P/9gXfrIvF4SfLWC6cH742vymLWgJmoPPwWfveP+m/L8ngv/kzJNzDpOQ9c4P35rZ&#10;ruV0dhX7diWTXcEvdQU/Afd0Fd/SNXxZN/KfuolP6DY+ojv5kP7Ee/QX/kF/5+16Clm1s7xZL/B3&#10;eoXX601eo4m8Sh/ySn3Gy/UVL1OSb9WBtLJI08k8/UBmawaZoZlkqmaWSZpVxms2Ga3ZZYjmkn6a&#10;W7ppHumgeSUWNAWNcF8b5eGor6w5pBzaBKF9cegpAr0FNKXkUSs51UhWfc2Z0HdGfcTpMJbUGFNK&#10;vcS+/smKMbP+yoQ5GMxFMCcfc0ul6yG7mjPoMrRdhIziPM6hMzmnfsW5dDLn1vGcR0dzXh3OH2sc&#10;59MBnF97g+5cQDuBdlxQW+H6BWgKGoOGkKsDaqJNdbStyh9pMPSW5ixaHOMrwmk1P8aWB/1n5TT6&#10;AcaQgj9Qg3qDfg3aGmQ2PS6hb6isvqRgfU5VNYlq6EOqo4nUUG/S53qFmut5itVT1FaPUkc9SJ11&#10;H3XRXdRNt1N3/Z566AbqqWvAcuqtS8EC6qNzwUzwFZgARqF+MGT7oF1XtG9HHbQltdFoaqlRFK0N&#10;KUbroJ8IlFWjdhqKvoIh9ynkg9C2BPXXkjQExIMJYKoG0EwtRvO1CC3VgrRK89IGzUVbNAvt1Ay0&#10;V1PSQRU6rK/McU0yv+kDc0ITzUm9ZU7rdXDJ/KHnzRk9Y87qSXDc/KmHwUFzTveBHWCTuaxrzG1d&#10;Zu7rQvNM55rnOs+81PnGswuMtYtMGrvYZLRLTHZc8+C+EMqL2/kmyM4xFezXJtRONeH2SxNpx5oG&#10;doSJsoNNc9vHxIJ2oIvta3rZfqa/HWCG2EFmpI0z4+xwM8mOMlPtGPO1nWjm2AQzE7pmQO909DPN&#10;LgOrwDrzld2C64/gAOqPQu6UmW3Pmbn2sllgb5klNtEstw/NGptkvrMvzDb7yuy2b82PluhHa0FK&#10;kI522YwgM8gOctP39mNaZwvRcluMFtogmmfL0hxbnr62lWi6rUJTbHWabGvSJFuXxttGNNZG0Wgb&#10;TaNsCxph29Aw2wF0oSG2J+hLcXYgDbZDwUgwlgbZiSABv6ejbhZYQEPtchpu11O83QJ9O6F7H021&#10;h2imPUIz7G/o9zTu/0Tff6Hvq6i/RRPsXfT/EH3+A113qQ/oBtqBlvYeNbX3qZF9TJH2KVW3LynE&#10;elzeWg60qTnAfshFbRZk53NyQZuH89v8nMcW41y2NLL2wZzVhnFmi4jTNgRRoBmIAa1AR9T34Gy2&#10;P2SHok0857UTuIBN4CJ2BnTNha5FqFsO2bXveG81/3t8seJdfHHCi8cTM8TONQOwyz3tRjwhO/Gk&#10;HMITc8JE24smyv5t6tknpiZ2MQy7F4JdK2fzUqANoGK2HBWy1SiPrUc5bDPKZNtROuyAb+OIseqv&#10;dRo9xxv6UFdRIt7eG7qHLuuvdE7/oNN424/jzT8MS7BfiXdrGljhLLDAH/M6LQar+ykv0Sq8AN9F&#10;ZutnPF1bcIJ24Inai8foYB4BKxYHizZAZ3FvXcjddCV3goVvpzs4VvdxjB7G95MTHKXnuCEsel29&#10;zZF6nyP0KYfBsoYqSwisbbCmlzK4lsR9cX3LRfUFLNVTLgyrW1DvwTL+Det1HZbvEiznn+AkOAp+&#10;RvlPkNkN+R84QLfAum3kQF3LZeB1yukSfMeZz8E6hyvqDA6BBa6M8YbCAlfB2MN0BBgCBnI1fM+p&#10;rj1BR9AKZdHgM8jWRbsI6KgKfSHQW4FLYV2CtASX1UIoy4O6bNCbFfJZuaZmxjwzcSPNwE01PdYg&#10;NbeBJe6gwl1hfXvqC+oHqztY/6FhivgdezAOFnc89mOinqBJsLqT9TBNgdX9SnfQNP2OputqsIRm&#10;6De4zkBZAqzhOMiMoi91CNoNpLGwtPHaE9cu0NUeZa2hJwY6omiW1qN5YLHWp+W4rtW69J1G0jat&#10;ST9qOPY+jH7REDqm5ekkrO9ZWNqLWoiuah66qdnoDqxroqahe5qC7qviWTL0SF+bx/qveQJLm6QP&#10;QaJ5qrdhMa/DYl4Bf4IT5o0eMWoPmlR2D6zmD+ZDPNuZ7S6TAxYsN8ryg0/sXlPC7jZlUFYB9aF2&#10;u6luvze18C7Us2tMY7vCNIMVbGHnmTawih1hHbvbyaYfGILfye9PMu/ftryd8/5PNP+/McqpdzFK&#10;B/MF8nmxPEna81TpyjOkD7Jcg/FNcBQyVGPARGS8EngRsmCLEU0vQlZsEbJji2QpWIm6tZDZCLby&#10;fOQU5yGnOFf282z5hWciWp+BqH2a/AHd5zlBLqOfG8iq3UGG7QGybU+Q8XrO/eUVonAPGUAFKUFa&#10;nC0ySg+cEHrgnNFT8oKCyBd+ggxhcemLLGA/ZAP7Iys4ENnBQcgSxkkNZA3rygicJcbgFDJBYpEp&#10;bCf46idz0HoRWiFrJ2tlsHyHHOE2GSa7ZbgcQIsjMlJOIod4HvnGK+A27h+g/Dlk3kKr0zhJBdLq&#10;IMmoAyWL9kYk1FWyaXtERa3kI41GhBQl+bSBFNRI+URrSDENkxKKr60aLGW1tFTU4lJNC0uk5kPE&#10;lVeaIOJqhoirBWiNCK0Toq5emgURWmYZBIbi90gwAeVfISqbrR/JIvxehqhsjaaS71Rlu3qyGbZh&#10;gz6GfbrHq/UGbNRFfI/9A9HhcVwPg0NgH9iNuh1gK+S+A+t5LaLQdYjK1uti3qgLeBOisq2awLt0&#10;ImzfGN6no/gAorKfYQ+OISL7Q7vyBdiD69qGEzUWkWwMItrmzDaaU4IM8A7Zcc1rv4BHackl8TsQ&#10;XqO0rY9vv7XhdWpwsK3KIbYSh9py+BYcxJVsAMoLchl4nyCbFW3Sc3HrwzMZ8JoC7HPwBDwAd8Et&#10;KgHPV9Jegr0/R0H2DyptT1BZexQ+4BeqYA9QJbuXQu0uCrPbKdxupgi7Ed5vHdWFd21sF1FzO5da&#10;25nUGZ63m/2Ketmp1M9OgfecAEaDYWAQPHIf0B3euxM8czvQBvetURcDL9uUusPrd4L3b2fDqZUN&#10;hbctR1/YUtAfQNG2MMgP8oCcICvICNJDJhVwFIMIpAV8WCyiktb2mWlrH5n29r7pZG/D3101reDr&#10;YuxZ09SeNJ/Z46a+PYwo6hCiqf2mMmxEediIINiOAPuTKYi63JDJhugnA9qkQltBBPRKr8EOXTf/&#10;6A1zC/ylNxHpXTe/o/wXvWx+0otmF2zTFj1lNiISXKUXzBKUz4XsNL0D/jHT9TF4Dl7jnmBvHUgD&#10;PoDdzQy7mwN2Nw9sdQFEpkVpHKLV0VqGRmk5Gq6VELWG0iCtjgg2EhFzI0S2TSkWtriZtkKU3Y5q&#10;wT6Ha0eqAippZyoPm10KUfInuBYEeVH2EciO+oyQT42rr91ItRcZ7UdvZDC9lGH0HJnrJ8hgP0Im&#10;+5l8Ra9wMvbg61WXQX4dpdKNYAva76A0upvSwqek0UPgV3AcnELdWXARclfBTUqhd9D2Pll9QoK4&#10;gPQ1dBK/EcevkJl/Kpn4oeTku8gA3JDC/Bey+GeRFfgd2YHDUo73STDvRLZgs4TwWrAMLACzpBJP&#10;RSYhQarxZImAXawD6uNLQGPQFDY52S4n896K//eYaeG7mOmYd8UE2rvwHEnwIB7lwhOWBVFRekRF&#10;KRG/Mp7MV/BqSfB097H6t7UN4f/QIOoZTKd0DB3FOeUgvOluXUHbdTNtxOqshtddoqfpG3jkr/Ue&#10;dvkZdpZ4JKKiwfDsfTUfIpzi3F7LI7qpztFajz/D+ayutuYa2o2rwGpUgAUprV9ycUREhXH2y4tz&#10;YE7dzJlhjdLDMqXEmVERDb2V6/wSX5mS8IXpgbzmO2LlBrzAZXzbuYBc0VlY/5MSIMeRYToMq38Q&#10;X5L2SU35ERmjHdJYtsLib8b3o63IKv0gMbDsMbIf/AyOghPgLOovQO6KNJObyDwlShN5iLbPkJV6&#10;hXwVw3KzhotqKCx+RUmhZWH1S8HqF5MPYLkzwXJngdXOBmucE5Y4N87aBTU1LL3CyhspjwiuMqxx&#10;DURqtfUJIp5HiPYecUvQDnRFWS+cnQfg/D5E72Id4QkRwX2J+U/AWX8cLPZoWOx4RHAjdRfYCjbg&#10;fiVYhAhzDmSmIdqchDbxPBWR2gztx3Ow1vMRhS6FRV6JKG2DRvEWbYAcQh1Y8Fr8i4bDelfD/8yp&#10;yucRvV7RUOQeqiAHUZUfo/xfrQwrHsxvtCx7NhDWPIDVFmaHs0BKWOXUNjvyF5lQlh45jJSQEci+&#10;pjd4Hl7rA1xvgyvk4VxCsMRqD5PDuSW13YHIexMi8NWU3S6l3PYbKoBzTlFY3FJ2Mqz1eETuY3Am&#10;GQErHQf6Uw3bG9a6G9WExa0FixtpY6m2bYn7FiiPhkVvQpVtQwq2dQjehD7FOayMDYYHKAMC4A0K&#10;4pobZVlRlx4yPlXE+1DZ/ouTwiNEUokm2N4wZW3y+5LM+7frv8dIw9/FSCFoM14+tfiyZYdKgB0o&#10;hW1fyWt7Sg7bTTLaLpLGdhLfdhS1HcQDr7WDPAdPwAOQqB3lFrgGLmknOa9d5AwiiJPaTY5rT/kV&#10;EcV+7Su7dYDs0MGyRYfCw4+QtRovK3UcvP4keP+JyO+Ml1m4n65jJUHHIL8zWsZCJl5HSZwOkz6I&#10;UrpBR3voitUeEo1+ohClNNDWyPF8ITW1iVRHlBKmtSUUz3oInvWKWgEnjtIgABQGH4OcIJNUQk4p&#10;RH3IEtq8wEngCU4r9/B83+IGeH6b4BTSHLTSa7ADV/CMX8Izjm+tyFkN0zM8Fu/3l3oEJ6WDODHt&#10;wclpOy9BTmg5TiSrEHmswWlkHaKO9ToFjAejQBwik36IRnrwDu2MSKQ9H8QJ5DDyQMeRDzqFKOQc&#10;TiaXEZHcwinlH8gmIWf0CrAdwKlwHs1o++Fc2geRSC9EIt0RVXThcrY9V8a5NRzRSW3bBP8LrSE3&#10;QVTS3FbnlrYyt0ZE0s6W4va2KHfEs9/R5uJONjOu6UFK7oqopCfOzf3w/A+2zMMQocTjLD3evsFZ&#10;/DXO5YZnon4eZBfbtLwC7dbbjPjfbB/yj9BzABzFWfs3XE+Ds+AiuIz6G+C2zcD37Af8AO2S0P5f&#10;m4Zf44yuznJqZzije0XZ3DP6yD2k/O4uFXY3KMBdolKgLAgGVUB1UAvUBY3cZXCVPnPXKcr9TdHu&#10;PrVwj6mte06d3Evq4d5Qf+ge6pjjnfAk9DUdzAP/h4/zAO+qWP7+2d2ZPYAgSFFQFKQEIgghoYQq&#10;CERp0pEapPdepBcFFRQRRRBFioYiVUAISCeICBcpShGkG0MRRZAiUt7PL16u/+d97nP1+fLL2bNl&#10;dnZ2dndm9nwaqltM+vLQulXkSQYbwsBtIe2rMHS7wszu2/Ahtz/M5Q6Gj7rDYT53LCzsjodPuZNh&#10;jDsVlnOnw8ruaFjNfRcmuD1hbbczbOhSwmZuc9jGrQ87uHVhd7cm7Ou+CAe7leFI8CqYSHvvkMZu&#10;NJzlvgw/Jf9n/C5zq8PVbkW43i0Nt7qF4RaXFG52s8NN7iMwDUwBk8AEMA6M5v1Q8g0if99wm+sZ&#10;prgu4Q7XIdzpEsNvXMuQKLPwW9co3OdeCA+42uFBlxAecdXDY65yeNrFh2kuLvzVlQyJXg1vu6Kh&#10;lagwE8guhcPcID9/F5HosAR/x0j+ME7yhmUkdxgvOcMKki2sJA+EVYharCYurCj3fBn508fIH764&#10;XPJFJY2IxlO+gPzgsf57rP8+n/wL7ATb/ROyBWzg77W8+wIsB4vJu4Ayn/iCMovyH/oiMs1Hy9vU&#10;+Tp1j6GNYb6CDPRVpI+vId19bensG0h730za+tbS2neQVuiqFr4PGAxGSEt0WyM/XrDRSXVPtAX6&#10;LoL72rH2rNr/OUH+E/cyM33v8a9ge1iWkayApDzDiFR3H4bPuclhXUagIdxv6vqELV3HsK1rEXaE&#10;y13hbi9XPuzvSoQvu4LhCJc7HIuEj3cmfNNdx3p00U9lVnzALJnldvlP3RYs56v9EmJDOWf6NW6q&#10;X8+s28wM3O4G+W+II93LDP7ONfWHXR3/o6vmT3He+InzA3YSfwlNgLXaX2MFu4WWuMuqZ+UCFu3T&#10;2FiOYOHex5nqa7TdZqzkaziPLed8Nl8LyWy04XQtJu9wdpvATmAsWnK4lpNBnOl6a2XpplU5u1WX&#10;RDRpa30WbVsFlOfvMqAUeFraUEdbLSwvYWVvx86hI2e6zrTXVbNw5ssovVSkHzaeQdA1lB3EKKz6&#10;4/QvVvo/0Zw33Lt6zX3A+W42dqJ5egGNmZruDUhGw25Ew25Fw36Fht2Jht2tW90e7D57sfvsZeew&#10;j93WXp0H5qA1Z6I1P0BrvudS0bbnsP1cwgb0O9r3hs6ALx+yun/ESj8TXs1yufzHWO5mugKkRYMY&#10;xqOcn8bZ7T006BQ06CTX2L/hWvhxrq0f4zr64WjLQa43FsEBvgdaspMbyhlwGGfCEb6JG+nru1FY&#10;Ekf6GqCqG+vxOftKbqKv4Cb78u49Xw7tWRbtWdrNBUk8L+TdEvKsRDsn+2puI2fHFCySu6hjHzgM&#10;TvD8M+mXqPMadd7GailhvHsgjHMPhSXdI2ijJ8Io5OxJZm9e93T4sCuF1ioDyoMq4FmQAOqA+qBx&#10;OrK7JmFOtMMjaIm8aIt8rn1YwHUOC6FFolz/sCiy/RQa5ik3PiyG5nzKvQc+DKPd3LAI2qmw+zws&#10;iHaLQtMVQ4PFuMg8ieD+rPrve4749GiyD01PbcKa2tR10BexmjVnf90Sy2Eb9pVtXX32enW1k0vQ&#10;7ljk+rvKrIMVdRjWt1FY4SJ77tew+r3pYjjNl9CprjgjX4y19iksgE+xn4xm/S3KOlwUH01R3QRS&#10;SPuGd9+S73vyH6PcGcqfx7J3GSvfdeq+QxsWH1FG9gxZ2O9mx7LxCL6ivFgq82OpLCzFNFqKIvWF&#10;kf4CzIInmA2PMStyaQ320XXYVzeQAEvJTfbhl+Ul9uDtsLZ0kJ+kI3v9zuzRu8p+6S7fgG3Sg719&#10;d1kFFuNjTuLdTPK8T/5JlOV0hG2mBTadJth36pOjNm9qsMt/hjfxkiilwFOgIM95QS7eZaHlkFKB&#10;NJe/XDPOG03kd/y5F/ERp+EvPoPv+ASRcz/gV/4e3+4+V1X+RUTdV0TWbcKPu5ZIu1UuryxzufA3&#10;Z8MCllkWEpE33wkIAF45dwP8Aa64T9xlN8tdcjPcL+59d4EovnNE9KUR2ZfqIhF+I8kzlPwDie7r&#10;7QxWOC8vuUzS3GWRhu5BToXZOB0+xCkxhzwDKricnCxzcsLMJcVBEVAAPA7ykJ4TPEi+jEApe89m&#10;lVv4cf+wmfE5Z5KLNoP8bFXOWCcnUOVHiAL4nqiAffYm8ShXiE25RGREqltrT7iV9rBbZvcSFfG1&#10;W2C3uHl2rUuyK8By9zGYTmTCFPCmXerG2SVuNBgKBhCt0Md+SdTBVteJsm3tHtfcHnAN7fdEKBxy&#10;tewRV9MeJWrhGBEMx108bcXZk66kPeWesqddYXvG5SeS4TGQC2QDDwBPegBumzPuujntrpiT7hdz&#10;wqWZH90Zc9QdN0fcEXPIfWe+d3vxD+8ye90Os8dtJQ5ro/narTPb3EqzAT/zBjfPbMLHvNnNIO09&#10;k+LeNtvxL+9wr5qdbqTZDfaCQ/iVj7uXzU9uAP7oPuZ3YqJuuA7mjmttrDQ1ThoalXomlOdNRqlp&#10;MskzJrNUNFmkHPFjsSabPA2KgoLmIckH8oCcICsxZg8Qk6bmCTHEtt0JismtIFauB/FyLagqV4mL&#10;vxLUl9+DZiARdOa5M++7yl9Bd7kX9BQxvSWD6SeZzQB5yAyWXGa45DVjpZB5XaLNZIkx70tpM1PK&#10;mySpZJZA2yqpZtbLs2Yz2Aa+BrvBXtK/k6rmMHmOSWVzmr6kSV1zQeqbS9LEXJbm5qq04bcdz53M&#10;Reluzktf8gw0qTLM/CSjzVkZb87IRMq+Y04Ra3eKmLtT8in4jLTPebcGbCDvVsp8Tdl/mXOynzYO&#10;Uecx6j5lrshP5g85b27IJXNLrpg7cs0Eess4LE8ZsDw9iOXpYSxPj2o2+zhW+AKaEwvRw7YYPs+S&#10;mtvGYZ2P10dtJVAVq1RNUEvz2jr4RutiwX8Bf2kDjbUNsUw1xsLfBJtIM63Nc218vnXIW48y9Snb&#10;EEtUYyxRzfANt7Ax2hZrVGdbRLvbwthNCuoAm19fxio13ObV0dAzzubWCdA2yebClpIT329O7Ck5&#10;9BOwACwFK0Ey2MS7FPLtAt9S5jv7CFanPHqCes5Q38/Ue5H6L9O/q7YQVqcovW2j1aCTM6DbiXLD&#10;o0L/0P/5sLcUck21qGujxbDDFMe78rTrhl2mFx6ZnloaxINK4FmQAOqA+qBJOu6vRv/dvvRH+h7v&#10;ZtBEsptmSHBzJLolEt5aaplEedG0Qxo6yADTSV41XRj5bjLb9JRlSOYG01d2m/7ygxko55DOG2ao&#10;eDtcctmRUtCOllg7VqrZcVLfviaJdoL0sm9ix5tEBMtk7HZTZIGdKqvtNEmxHxDR+pGcsjOJdp0t&#10;f9m5aLdP5WGXJIXcAjThZ9jTFksdt0RedMulk/tc+jls/NjcJrg1xEuvlbnuSzT2BqKFNkqK2yx7&#10;3VY0/DasTtvlN/eV/Om+Foe1KDPWpVyyG4vTHiKMvyWmaR8ryX6pivXpeZ6fY2VKwLJUEwtTDVan&#10;Z2U17z6XKrJEKuFfiMfPUIZVKlY+wE/xHqvP20Q7TZAn8S48Dh4mmjkryIiPwvLLXo8VaBw0vCrn&#10;3Vg568aw+oyCtpGsPsOhc6jsxj+yww2WbcRobyIaaZ3rQ/x2L1npurICdZB5ro3MIrJphmtIX+vI&#10;u64G/poqMskRL+1K8UsEtnuayKfiMoYVbIQrKkPAABclfUFP95R0dSWkAytcImVasNo1onxdVr4a&#10;rIBVQAXqLOtqwusEKQGiQWHwpHuOlSdBcoOcICt4AHjyGsrcsTWIeKouV201+ZWoo/NEHaXayoxl&#10;RfnRVmD1iZfvbFnZa7Hr2Vj52sbIdqKZNtooSbb5iXh6TBbbXDLfZpNPbUaZzao1ixXrY6KQPrbX&#10;3TR7zb0DJoLxRCWNtldZga6wAl0h3u0GK9Ad4t8sUU8hEcuZpJl9UBrah6QWdVYHVezDRDo9ImVt&#10;bikFnrZ5iHZ6VArRbn5+HwW5QDaQmXcheSy4g+b+k0jhqyaX/GpyyAWQipY/hdb/Ee1/mFXge1aD&#10;vSYDc0DRdk62Ez28gejhNWCF+YtViJ0CK8lc0j/CLTcNTCHfJPK/Rbm3qGcC9b5OW6+mRyo/SaRy&#10;lAwy0dKbyOiuhog7EystTBwrURwrUWlWorLMy7JSAzwDKppyrETlWInKMW/LsSqUY3WoIk+YmqxE&#10;dVkxIvM6gvtaYEbFiv856UEQf0fimTKka4FXgpx6TR7Vy3i7fsH2eU6e1rPYPk9IOf2BPeH3Uk33&#10;Sk3diZ1pm9TTDdid1khjXY636zNijT7hRDSTE9FUTkyTOBW9xoloNBgC+oFuoAPprXjfmLx1OU0l&#10;SHP2j804dTXSGKmvT+FBK0CsUl55Fi9ZFTzl8Zzi4rDBlsAbVpTTUwFOTXmxtz7MiSkbMUqZ8LI7&#10;Tk13mF3X5bT7TU66NDnuTsmP7ig4IMfcbrAdbOR5NVjG+wXkm0P+GWiJKewN30z3Wv7KzLziBst1&#10;ZuIt4gfvuU5ojpeY0a2wV7+I9mgsj+KHzE/0YxQ642n0RJxUkwrsSquiJ57Hev2ClJem6IrWoIOU&#10;Y39bjh1sOXyZ8Xgk49nZlkdvVGSnWwVdUlU+leqyCL2zkh3uOqmH7mmI37IZeqoluilRDlHLMfa/&#10;p/CapuIhPY9H9BL+y9+p6Ro13cQL+pd8JHflE3bfn4llRJwmi+gm8bod/At8B46BM6Sf5/1lMXqT&#10;/HflDjbxvyQLT5Hxj+C+tByLj/+PtPxjF3iDtELu2WAtHtgN3NnYxv2NHWi/XfhT90Dbfnyx3+HZ&#10;PcgO/xA7/8P04TB78sPw7iD9OwiXDqBb90ll8pdD58aic5+WLejT9XB1DTv6FejUJXB5Pnp1DvgQ&#10;TAVvgzdIf4X3I9G9L0sR/MbF8CmXpLXSnB/iabGKtIen7WgnkdFIpN1E2k+UtqAT6T1434+8gzlz&#10;jJCe8LIv2noQmnwo/Rkl79Cbd3maSg/f599ptD8N3T8NeqZC11TGaopE+h/BfW7977m1U1/VvTpK&#10;D+owPaaD9Iz21TTtrpe0k17RtnpTW+pf2kQDX0+df04z+Kr6gC+vWXysZvPFNIcvpLl8Xn3Y59JH&#10;fBbN7T24K7n9dfAbOCePeDwq/ojk9PuwW38j2fw2bNdfSka/SrxfKtYnYbuehe16OrbrKfKrvinn&#10;madnlXVJR2Cz5o6Q9pdd2ht7dQ/ZqF0kWTtiMWmPnbodNupEPNWtiT3EA68t8WBzxxkMBD1JI96N&#10;+d9ampLvBfInMN+fUcaEuV+KOqPRAwVpI68Ok4fRDdl0nGTC5q06GUmchhTPxF/ziVyVhXJZlssv&#10;yMJ52ShpyEcq8+EscnNafmAmnJKTnCxPkOsE8n8CP/4pTp+nOIWepuaz8rimckpNw3tzQUrrr2iv&#10;K/jnr0ttvYXWuofGEm2jGbS9PqhdNYf20kd1gLLn0ygdrsV1tMYxXhX0NSV6Rp/Xt7SBTtZm+o4m&#10;6ruM2HuUeF8HghFgHHgLvMf/H4K55FtE/hWkrtOJuoV6IuMfwX1p6fY/59bXSMYe7awHoPAQbR5F&#10;Oo4jHae1vp7VWpqqNfRnrYwElQOlQHGeC5P+BO/zkC8H+bNQLgMS53Q/fd7NLN/BLN8CH9brH8QW&#10;XGFkf5eF6IJP+J0J3tereB6uM7p/4nW4LaM1QF5FB2tG7Q+v+qbzKo/2hFfd4FU32u2qsfyWB89o&#10;D60JZ+poP20Ed16En63h0Es6Fp6N1y76JjneIcd07aMzqW0utS4Ey8EXPK8nfSvvI/2P4D63/vfc&#10;Oihp6LbT6LbjrFpH9Df5nv59Sx++Qb+lQP8m+JCsmfVzzcbI5NQkfUQ/Zsyn6eOMU359Q4lP1YI6&#10;VAtBexQtR8H5KLgeRU+I+iC9Ou8rkbe05qPXeeH2o3D7Yf7PQa0P0kImNRrRpQE69Jb8inY+j4Se&#10;lQtI609yVI6j+w4jw/vZa+7i/xTZiQb9il3mdlmKHp2P7p+F13M6mIzcvw7GgKGk9wPd0JHtyNeS&#10;Mo2FG9fUUQMdWoU6y1J3DG1EMxsK0ubjzI/crBPZmU1Z5E/JwBxB9bOKPoClJwf2xzxYffLj8SnC&#10;aloSK1BZPD+VWVFr4L2siy2yCWgNOpDWA/Tn/TDyjSX/BMrhMcZ2eQvb5T08Pk6WaYhMPYCHK5ts&#10;xd66A3vobixH+zUKzVIcr1gc3rHyaJuqjFcCNtoX5JI2xYPWRq6iKf5A41xH+9xAO9zEO3YTzfAn&#10;WupPnQHmkL6A98vJlyxXWNt+0x2U34MGi4x/BPel5X+vW/1kGDpokA6X/uigXuigrvq6tNeJ6K63&#10;0AyTpZG+gz9tCvprCvprCrawyRKnb6NN3mJfxH4fnfmYvoKmGYXveChaZyD+5N5ooG6wuAOraxtk&#10;4EXQENQBNUAV0uMZgTjyFmcUikpWfM458DnnhlMRn3MBuFZUc7LXyY7WekgqwMmq/D4H6moO9lq5&#10;2GflYQ+VVzrB2e5YsXtjk+uPTW4Q9Q6Fu8Ph7ii4O5p2x9D+GG0OEnnuSHp3/IiR/kdwn1v/VxP9&#10;syfsmb7Klw4ievNXPIUX2QWexxKYhhZPRYufgeKIrj1FL05KBnaJBtxC+q6CS0j8z+l6+gz6+hyS&#10;f5kZcJ2ZcId9i0MLZUAjZUIzZdGQ2fNA+hyKzKU8zKzHmGlPaLTm1xj+Ksfcq8wcrJE+D/+ej821&#10;iLbluTPoxUwcQJ5hlBykudAgD6KLIrrdMn9vw7Ub7Coj/Yjgfq//u4wsTO91oyA3ZbKxVmTSO1Ab&#10;UItjToteEq8/p680Gem1pce36e11ensZXASp6WvTaWbiGfmeebiXlG/SV7BzzOoL7PAuEcsQWd2u&#10;sOu7JkmsX3PSV767zHur79LC27Q7Eal6DekYS1TCKHg9nF35YKRvIFbYvumraVlGszIrdHXtJLWQ&#10;OqzG7KQT2Vm3wW8RQXtW5K6gFxgAhoBRpI8DE9iNT8ZvEdmtzwCz2Y0nIV2LmAHLqWc1fFsnDZhn&#10;9djt12bXn8A+srruQyIPsp4eZVU/zqw4IyWRh2LIRhSnhidZS/KyhkT4F8F9bv/fr578I2On0rnd&#10;O5hs1U61Yj8AM62zc621862xi+w9s9zeNavsHZNsb5n19obZbK+ZFHvV7LK/mgP2nDlsT5vj9gdz&#10;2h4wqXaXSbM7uLO41VywG81Fu878wr3ES3Y5WAzmg7lgJunTef8e+d4m/0TKvUb5seasHUldQ7jn&#10;OIh6+1F/d9rpSHttaLc57TeFjsbQ0xC66kNfPbPI1jXzbW0zF8y0tcwHYCqYDCaC8WAMGMH7l8EA&#10;8vemXHfKd6aedtSXSL0tqb8x7dSjvQTarUb7VaCjEvRUgK546CsLnWWgNw6646A/ln7E0p9Y+hVL&#10;/2LpZyz9jaXfcfQ/Dj6UgR9l4Us8/KkEn6rBrwT4Vg/+NYaPLeFnInxtB387w2fO1dB3FzrvQa+x&#10;IxiPMYzLeMZnIoiMVwT/jJ/hHp1xH4CZ3MCca+8xfncZv9t2OTcxV3FbMtnesOu5ObnZXrUp9ne7&#10;ixuZB2yqPWxP2OP8S2w2TzttGm/PkesCdysv2sidyxX2kl0KFoIkMBt8SPpU3r9DvrfI/zrlXqX8&#10;aHvWDqOuwfak7U+9fai5C+20o72W1NyUmhtBRwPoeQG66kJfbeh8HnqfQ+6eQ/4SkMMEak+gjwn0&#10;N4F+J9D/BPjwnCWKxRLFYntTrjvlO1NPO+pLpN6W1N+Yf7npQe4uthrtV4GOStBTAbrioa8sdJaB&#10;3jjojoP+WFqKpT+x9CuW/sXSz1j6G0u/4+h/HHwoA9VloT4e/lSCT9XoVQJ8q0ePG8OFlvAzEb62&#10;g7+d4XN3+N0bvg+A/y8zDiMYD2JdsKEYNxFM/jc+T59/zYLJ1pvXwRirZoh1pp81poe9G3S0fwWJ&#10;9mbQwl4LGtnfg3p8N+p5mxbU4CtUVe2xoJI9FJS3e4NyfJ2qov2KtJQgwW4O6vDFqvp2bdDErqHs&#10;Sur4POhglwZd7aIg8p2pAXZe8LL9JBhhZwdj+dLV63x36i07PZhi3w+m2XeDmXyDaq59K5hvJwaL&#10;7RvBCvtasMa+Gqy3Y4MtdnSww44IdvN9qv12SHDIDg5+tAODk3ZocIZ3qXZ8cI6yF/iK1i/U+wv1&#10;M+fBPLAILAMrSU8OLtr15NtC/u1Bmt1J2T3Bab6yddz+GBy2Z4MD9mKwy14OUuz1YDN8WG9vBcn2&#10;drAK3iy3AfPeMO8d816Y98q898x7z7z/G+3T+VsS/t6D73fh/10XuZcZuZ8ZuacZua8ZubfZA1tW&#10;5B5ne+xakXudrbh1F7nnGbnvGbn3WQ3PSuQuaLz9ivuhW9PvicbhrYncG43cH421i8B8MBd8SPpU&#10;7spudqnkP0O5E3a/O4pX5iDemP3UudumuR32Fxe5q7uOdlfS/hJomQdNEfvbdOj8/++M/nDqn6+8&#10;2X9bjkzQIL2HUfTwb8l6jd+xSFpE4oYgeQPsHeZA5C72LX6v8/w7EnkJiTxnI/exxyLF47hvff8u&#10;9rv2ILPvIHPhMHPh77vYK/59F3uNPcN8OM/M/d2u5W53RKsso+7PaCOJtmbT5gzajmii+xJ+JJ2+&#10;7kEOn+If8dv8YyA/KMy3d6L9Zl/Cb/KxfoMv69f7Kj7ZJ/iVvp5f4pv4Bb6Fn+Pb+hm+o5/iu/oJ&#10;vpsf73v4sb6nH+F7+yFggO/Dv318d9/Xd+b3JdCKlGagEfnqkb8W5WpSvio5KlFXvG/nS1NvDPVH&#10;004BcuWl3UdoPzt0PAg9maErE28zQmdG6A2hOyRH6HOALCADcOCeZvS3wHXN5K9oZn9JH/TnNatP&#10;1ez+tOb0x7EVHNK8fq8W8N9otN+uMX6rlvabNd5v1Ep+vXL7QGv6ZK3l12g90Mh/oc1AK/AS6Ay6&#10;g95gAO+HgBHkH0u58ZQnUkOnUO8M6p9DOwtobwntrqT91dCRDD3roGs99G2Azk3Qy/0s3Qr92+jH&#10;NvqzjX6lpONU+nj1Dmy43fswxT8Asoa8B7nDLT5vuNnnDzf6wuEGXzxM5ptGq3zFcKmvHi70z4dz&#10;/QvhDN8gfN83Cqf4JuEk3yyc4JuH4/m20VjfKhzhW4dDfJtwAN856g26g87gJdCK9Ga8b0S+yLeQ&#10;alGuJuWrUk8l6oun3tLUH0M70bRXkHa5RxXmho4c0JMVurJAX2bozAS9maA7I/RnpB8Z+UZTRr7X&#10;lNHfBFfBr4zvBZDKWJ+GA8d9Vn/EP+S/hwv7fC6/x+f2X/nHkdCCfq2P9quQl8+Rm2XIDzETfhHy&#10;tBC5WoB8zUOC5iFvSchdEvKXhBwmIW1JyGUSkpiEnM5DXuchtwuQ34XI8SLkeYmfRH1TqPd96p9B&#10;O3NpbyHtLqX9VdCxGnqSoetL6NsAnRuhdzN0b4H+bfRjG/1JoV8p9G97Ou7Pt7d9mr7rf9bp4COk&#10;YI7/SZP8WeULZLrUn0I6TiAVR5GCQ7rT79N9frce9Cl61G/Qk0jaWb9UU/1C/dkn6Tk/R8/7j/SC&#10;nwbeBZP0op/A7zgwGgzj/SDy9SN/L8p1pXxHPe3bUlcrPe5fpN4m1F+XdhJo7xnarUD7ZaCjFPSU&#10;hK4S0FccOotDbzHoLgb9xfRtMAGMA6PBMN4PBv3I34ty3Sjf0ccxU8poa19OW1BvQ+qvQzs1aO8Z&#10;2q1E+xWgIx56ykJXaeiLg85S0FsKumOgP4Z+xNCfGPoVQ/9i6GcM/S1Fv0vR/zj4UBp+lIUvFeDP&#10;M/CpBvyqA98awr8W8LG1PwIdR6GHWxzwtxd87ge/B8P3YfB/NOMwjvGYACLjE8H9+TYyTNOx4DUw&#10;MfxZJ4ep+l74k04Pz+jM8LTOCU/qgvCYLg8Pa3K4XzeFuzUl3K7fhBt1d7hO94SrdV/4uR4Il+p3&#10;4UI9GCbpoXAO39L7SI+E0/SH8F1ALHQ4gd9xYDTpw3g/iHz9yN+Lcl0p35F62lJfK+p9kfqb0E5d&#10;2nuOdqvSfiXoKAc9cdBVCvpKQmcJ6C0B3cWhvzj9KK4jwRDAd6W0N+jG+06gHflbU6455RuHpbU+&#10;ddUJy+vz1FuN+ivQThztlaDdYrQfDR1FoCcKugpCXwHozA+9+aE7H/Tnox/56E8++pWP/uWjn/no&#10;b376nZ/+F4APBeFHFHwpAn+i4VMx+FUCvsXBvwrwsRr8fB6+1gl/gJ5j0HUc+k5C52noPQPdP0F/&#10;Kv34mf6k0a80+vc37o9fUzNEW5iXNRG0N4O1ixmkPcxA7Wv660DTT4eaPjrG9NA3TBedbNrpNIOv&#10;xjTRuaaeJpla3P+tqQtNNV1sKusSU16XmdK63MToClMcROlKUwA8oatMHn5zgqykZwKefIb8d/ge&#10;z01ZbK7JQnz9880vkmTOyVxiAWaa43i/jshks1/eMLtlDHEJQ00KsQVbiTHYzDd5NkkXs1Hamw18&#10;k2cDHq8NeLw2SANQBySAaryvTL548pemXAzli5mvpAh1FTTfSH7qzU392WknM+2FtCu0b6EjgJ67&#10;wTW5HdwkBuOO/BkY/TPweiPIBLKCnCAPeALgXwqieF8cxOitoLTeDsrr3aCyBvDHwieBXyF8ywz/&#10;ssPH3PAzP3wtaLppEXhczPTSGPhdGr7Hw//KjEM1xiOBcanD+DQAkfGK4PP09a5Z0CMYpN2CPtol&#10;6Kadgw58a7GNdghe1PZBI748Wxc8p4lBVb6PWpHvL5YGJbVFEK3Ng0J8i/EJkEebBdn5JmNmbULf&#10;GgeBNgr+kkb0u0HwG7gAzvKtxhN8jfYIOMC3GPeAr8FWAL+D9dIUtACJoAPoAnqAfsFGGQSGBptk&#10;VLBZXgm2yYTgK5kS7JIZwT6ZExySecGPspg2lgZpsjy4KCto94vgqqyG78nBbVkLTesC1S+DjLo+&#10;eBDk0A3QvT7IC54kvTDvo3Vt8LQmB6V0TVBGV8P7FUE1XRbU0s+C+poUNNNZQSv9IGjHl3s78a3K&#10;7vpK0FuHB/34am9/HRAM0N7BQI3wMwKC7fjv/wkAAAD//wMAUEsBAi0AFAAGAAgAAAAhAN9MjFsP&#10;AQAAFQIAABMAAAAAAAAAAAAAAAAAAAAAAFtDb250ZW50X1R5cGVzXS54bWxQSwECLQAUAAYACAAA&#10;ACEAOP0h/9YAAACUAQAACwAAAAAAAAAAAAAAAABAAQAAX3JlbHMvLnJlbHNQSwECLQAUAAYACAAA&#10;ACEADhan9X4EAACYCgAADgAAAAAAAAAAAAAAAAA/AgAAZHJzL2Uyb0RvYy54bWxQSwECLQAUAAYA&#10;CAAAACEAX0YFwLsAAAAhAQAAGQAAAAAAAAAAAAAAAADpBgAAZHJzL19yZWxzL2Uyb0RvYy54bWwu&#10;cmVsc1BLAQItABQABgAIAAAAIQA6XHTV3AAAAAcBAAAPAAAAAAAAAAAAAAAAANsHAABkcnMvZG93&#10;bnJldi54bWxQSwECLQAUAAYACAAAACEAXb571IhAAAAwWQAAFAAAAAAAAAAAAAAAAADkCAAAZHJz&#10;L21lZGlhL2ltYWdlMS5XTUZQSwUGAAAAAAYABgB8AQAAnk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4" o:spid="_x0000_s1027" type="#_x0000_t75" style="position:absolute;left:15782;top:30187;width:32277;height:30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UsxfFAAAA2wAAAA8AAABkcnMvZG93bnJldi54bWxEj1trAjEQhd8L/ocwgi9Fs4oUWY0igqIF&#10;K15AH8fNuBc3k2WT6vrvm0KhbzOc8505M5k1phQPql1uWUG/F4EgTqzOOVVwOi67IxDOI2ssLZOC&#10;FzmYTVtvE4y1ffKeHgefihDCLkYFmfdVLKVLMjLoerYiDtrN1gZ9WOtU6hqfIdyUchBFH9JgzuFC&#10;hhUtMkruh28TaqyG1fWS7I7l+Wu92RbvxWdkCqU67WY+BuGp8f/mP3qtAzeE31/CAHL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1LMXxQAAANsAAAAPAAAAAAAAAAAAAAAA&#10;AJ8CAABkcnMvZG93bnJldi54bWxQSwUGAAAAAAQABAD3AAAAkQMAAAAA&#10;">
                <v:imagedata r:id="rId2" o:title=""/>
                <v:path arrowok="t"/>
              </v:shape>
              <v:shape id="Rechteck mit abgerundeten, diagonal liegenden Ecken 15" o:spid="_x0000_s1028" style="position:absolute;width:64008;height:91440;visibility:visible;mso-wrap-style:square;v-text-anchor:middle" coordsize="6400800,914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f98AA&#10;AADbAAAADwAAAGRycy9kb3ducmV2LnhtbERP22oCMRB9L/gPYYS+1awFi6xGKWKhYCl4e59uZpNt&#10;N5MlSd31741Q6NscznWW68G14kIhNp4VTCcFCOLK64aNgtPx7WkOIiZkja1nUnClCOvV6GGJpfY9&#10;7+lySEbkEI4lKrApdaWUsbLkME58R5y52geHKcNgpA7Y53DXyueieJEOG84NFjvaWKp+Dr9OQb39&#10;/JqH2tg47U3YHb+r/vwRlXocD68LEImG9C/+c7/rPH8G91/yAX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GHf98AAAADbAAAADwAAAAAAAAAAAAAAAACYAgAAZHJzL2Rvd25y&#10;ZXYueG1sUEsFBgAAAAAEAAQA9QAAAIUDAAAAAA==&#10;" path="m1066821,l6400800,r,l6400800,8077179v,589189,-477632,1066821,-1066821,1066821l,9144000r,l,1066821c,477632,477632,,1066821,xe" fillcolor="white [3212]" strokecolor="#a5300f [3204]" strokeweight="2.25pt">
                <v:fill opacity="32896f"/>
                <v:stroke joinstyle="miter"/>
                <v:path arrowok="t" o:connecttype="custom" o:connectlocs="1066821,0;6400800,0;6400800,0;6400800,8077179;5333979,9144000;0,9144000;0,9144000;0,1066821;1066821,0" o:connectangles="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0B487" w14:textId="77777777" w:rsidR="006D52D4" w:rsidRDefault="00661701"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6704" behindDoc="1" locked="1" layoutInCell="1" allowOverlap="1" wp14:anchorId="2E3DB0BE" wp14:editId="0FB2236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00800" cy="9144000"/>
              <wp:effectExtent l="19050" t="19050" r="19050" b="19050"/>
              <wp:wrapNone/>
              <wp:docPr id="12" name="Gruppe 12" descr="Stechpalmenblatt mit dekorativem Hintergrund und Seitenrand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9144000"/>
                        <a:chOff x="0" y="0"/>
                        <a:chExt cx="6400800" cy="9144000"/>
                      </a:xfrm>
                    </wpg:grpSpPr>
                    <pic:pic xmlns:pic="http://schemas.openxmlformats.org/drawingml/2006/picture">
                      <pic:nvPicPr>
                        <pic:cNvPr id="10" name="Bild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78279" y="3018773"/>
                          <a:ext cx="3227705" cy="30905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Rechteck mit abgerundeten, diagonal liegenden Ecken 11"/>
                      <wps:cNvSpPr/>
                      <wps:spPr>
                        <a:xfrm>
                          <a:off x="0" y="0"/>
                          <a:ext cx="6400800" cy="914400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DA17A19" id="Gruppe 12" o:spid="_x0000_s1026" alt="Stechpalmenblatt mit dekorativem Hintergrund und Seitenrand" style="position:absolute;margin-left:0;margin-top:0;width:7in;height:10in;z-index:-251659776;mso-position-horizontal:center;mso-position-horizontal-relative:page;mso-position-vertical:center;mso-position-vertical-relative:page" coordsize="64008,91440" o:gfxdata="UEsDBBQABgAIAAAAIQDfTIxbDwEAABUCAAATAAAAW0NvbnRlbnRfVHlwZXNdLnhtbJSRy07DMBBF&#10;90j8g+UtShy6QAjF6YK0Ox5CRawte5JYxA95TJr+PU7aSlDRSiztmXPnjF0uR9OTAQJqZzm9zQtK&#10;wEqntG05fd+ss3tKMAqrRO8scLoDpMvq+qrc7DwgSbRFTrsY/QNjKDswAnPnwaZK44IRMR1Dy7yQ&#10;n6IFtiiKOyadjWBjFqcMWpU1NOKrj2Q1puu9ycfTmpLHfd80ilNtJn7Mtqah7E8mQI8nkPC+11LE&#10;tB0brDoxyw5WeSLnHuy0x5ukfmbCVPlt9XPAgXtJzxm0AvIqQnwWJrkzFZDBwtVO5pczJkmDmWsa&#10;LSGvA65m6uh0Llu5rQ0w/De8TtgbDMd0Nn9q9Q0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PEYO9Z7BAAAmAoAAA4AAABkcnMvZTJvRG9jLnhtbJxWXW8aORR9&#10;X2n/gzXPSxkIFIJCKko+tlLURk1XfTYez4wVj+21DSS72v++x/YMBJI2UR8Y/Hnv8bn3XPvsw0Mj&#10;yYZbJ7SaZ4N3eUa4YroQqppnf3276k0z4jxVBZVa8Xn2yF324fz33862ZsaHutay4JbAiHKzrZln&#10;tfdm1u87VvOGunfacIXJUtuGenRt1S8s3cJ6I/vDPH/f32pbGKsZdw6jF2kyO4/2y5Iz/6UsHfdE&#10;zjNg8/Fr43cVvv3zMzqrLDW1YC0M+gsoGioUnO5MXVBPydqKZ6Yawax2uvTvmG76uiwF4/EMOM0g&#10;PzrNtdVrE89SzbaV2dEEao94+mWz7PPm1hJRIHbDjCjaIEbXdm0MJ2Gg4I6BrTvPWW2obLhaSeo9&#10;aYTH3L221IsNb8ifQnluK7tWBQm/Oy48VxZxDwxvTTWDo2tr7sytbQeq1AukPZS2Cf+ggzzE2Dzu&#10;YsMfPGEYfD/K82mOEDLMnQ5G6LbRYzVC/Gwfqy9f2dnvHPcDvh0cI9gMv5ZstJ6R/XpSYpdfW561&#10;Rpo32WiovV+bHvLCgNWVkMI/xhxHBgRQanMr2K1NnSdxAycpbh+FLMggshLWhyVpAw0HutHs3hGl&#10;lzVVFV84A20g6iE+/cPlsXvgbSWFuRJShiCFdnsuZMZRHr5ATcrxC83WyB6fRGs5sggVw9XCuIzY&#10;GW9WHDloPxWDKCNE/cb54C7EPwrp3+F0keenw4+95Thf9kb55LK3OB1NepP8cjLKR9PBcrD8L+we&#10;jGZrx3FeKi+MaLFi9BnaF1XT1pekx6hrsqGxegSmIqDuP0LEUKAkYHXecs/q0CzB1lcwnPbsJiK1&#10;ezYD7w6SCDuORDAYT6bDyWlGkO4n+WA6mZykYtUJ4mQ4nEzycRLESX6aj0fjGMy9KWOdv+a6IaEB&#10;doEnsks3QJ6QdUvaJEhgIkpgC8pFWXZdvNF7G4ehKL9U0O5qajggBLNPMnjQZTAYq1Fq7mN9oauK&#10;h4LCUUn+IIWglVZUEil4xTGqyCW7x3cQU7i1uKsv7ke8Qi1vLy67EgEFHXGpgWx4AVAhyj9mFUmh&#10;pSg68cR7jS+lTTm1qlK6U2lqmobGqGtRwvC9Wx0T7sCQVGQ7z4bT8WQcnR9M7vYlk5QxKC8p/QAP&#10;XEgF24G8FPnY8o+Sh4yU6isvcTeg+g6Tk3Ar79F3dmPq17Tgr50gGtyro7WdKPgp5qSmMmzl8VLf&#10;Act/BqwVbLcjetbK7zY3Qmn7kgG5Y6tM6zuSEjWBpZUuHnFzWg1hIaecYVcCKXJDnb+lFm8IDOJd&#10;5L/gU0qNYOm2lZFa239eGg/rITDMZmSLN8k8c3+vabhH5CcF6cVrD4+Y2BmNJ0P4sE9nVk9n1LpZ&#10;ahQuqAvoYjOs97JrllY336HURfCKKaoYfM8z5m3XWXr0MYUHGOOLRWynC+pG3Rlcayl4QRzfHr5T&#10;a9pS41GlPutO7nR2VHHS2hAPpRdrr0sRy9Ge15ZvlJ7Yis8ftA7eV0/7cdX+QXn+PwAAAP//AwBQ&#10;SwMEFAAGAAgAAAAhAF9GBcC7AAAAIQEAABkAAABkcnMvX3JlbHMvZTJvRG9jLnhtbC5yZWxzhI89&#10;C8IwFEV3wf8Q3m7TOohI0y4iOLhIxfmRvLbB5oMkiv33BlwUBMd3L/ccXt0+zcQeFKJ2VkBVlMDI&#10;Sqe0HQRcusNqCywmtAonZ0nATBHaZrmozzRhyqM4ah9ZptgoYEzJ7ziPciSDsXCebG56FwymfIaB&#10;e5Q3HIivy3LDwycDmi8mOyoB4agqYN3ss/k/2/W9lrR38m7Iph8Krk12ZyCGgZIAQ0rjO6yK6+kA&#10;vKn512PNCwAA//8DAFBLAwQUAAYACAAAACEAOlx01dwAAAAHAQAADwAAAGRycy9kb3ducmV2Lnht&#10;bEyPQUvDQBCF74L/YRnBm92NVikxm1KKeiqCrSDepsk0Cc3Ohuw2Sf+9Uy96Gebxhjffy5aTa9VA&#10;fWg8W0hmBhRx4cuGKwufu9e7BagQkUtsPZOFMwVY5tdXGaalH/mDhm2slIRwSNFCHWOXah2KmhyG&#10;me+IxTv43mEU2Ve67HGUcNfqe2OetMOG5UONHa1rKo7bk7PwNuK4ekhehs3xsD5/7x7fvzYJWXt7&#10;M62eQUWa4t8xXPAFHXJh2vsTl0G1FqRI/J0Xz5iF6L1s87kxoPNM/+fPfwAAAP//AwBQSwMEFAAG&#10;AAgAAAAhAF2+e9SIQAAAMFkAABQAAABkcnMvbWVkaWEvaW1hZ2UxLldNRmyaB5hPV/fvz15l76ML&#10;0Qmih1FmEAxjGMYwuhhhZBi992700cUQRI0evYZoIUqURJRECVGilzCiDqLe73iv///e53l5Ps7v&#10;7L322u2ctdZex5mjB+d4XmkvgzfFz+THkIc/iY2Nl8Lz+Mti+Me7bpPLFKQm9pv7yb9SUQa0keRy&#10;Y95dxaR5d7X/954MvWtj6C3+JEsWN1k9H9cXlKzhP3+SywOM5zlcX6HvPy/fxK//lBpvEmry836v&#10;Cb1xEfTEladEV5Suulz0p0tLx5xH+91js8PdNBvcWfOt+9XMcT+aBLfRxLulZoCbZbq6SSbWDTeN&#10;XW9T03UwFV1zU8I1MPlcuMnsgo3vSpqXtpD5x+Y0l20Gc8I6s9++9bbYJG+5TfRm22veBHvei7Mn&#10;vK72sBdj93p17Q6vsv3OK2FXe7ntUi+dne95dqZ3X6d6l3SCd0xHez/qMG+tDvK+0X7eRO3pDdYu&#10;Xift4H2ubbwa2tIro194+bWZl0GbYAkbe/elkXdR6nuHpZ63Tep6y6SON11qeyNAd/AFCEVZAdSl&#10;gNw/3Mg7yU28bRztzeeW3ihu63Xkzl497uWV5kFeTh7hEU/w/qZp3u/0jbedlnuLaKM3nnZ6PekX&#10;L5pOeWF01Qug+14Weu0RpTSJJrs5Y4qYfaa8WWcizFzTzIw1nU0fM8S0MpNNPbPIhJhNppg5ZHKa&#10;cyaVuWdeomUiNPzlFaVjXhXai73a5HWlFd4omuPNoQRvI8V7v9Ag7zJ1955Tey89f+EV5sZeKNfx&#10;mnG415tDvS852FvOZbw9XMo7xwFeEhf10kthr6gU9MJBLIgDM8FGlB+Rot4NCcDKlfKyaxmvtAZ7&#10;dTTUa6fh3lCt483Cim7ACv+i7bwr2t37FzuR3o7yCtkEL8TO8T6zy71O2MHhdo83wx71VtuL3m57&#10;1ztlX3i3bQo8EdlNWveJyesqmiBXx4S7lqaJ62U6utFmIJ6q8W6Nme32mJXulNnq/jYH3Vtz0n1I&#10;V9wndM9VoZfuc7J+d8rgj6Fc/nwq7G+hUv4xquDfpKr+W4r0s3EDvxQ39SM5xm/Lbf3h3NGfw938&#10;zdzTP859/Tvc31cZ6OeRQX5FGew3Ba9c8nuQzPu35evVO/7nbaF3b80DvH2T3701B7xBXm5+S7k5&#10;E+fmYpyXw0BTzsfdOT+P5gI8hwvyBi7E+7kwn+Mi/A8XZZYAziIluKiU5BAJ5IZSmttIWe4vn/J4&#10;qcDzpCKvlxDeK6F8QsL4hoRzkkSw00jOqnW5iDbk8voZ19LPuZk2587akgdpGx6vHXi2duEV2oO3&#10;al8+qAP5tA7lazqKH+o4fquTOY2dxjnsbC5sF3BZ+y2H2dXcwG7iGLudO9s93N8e5Hh7nKfaP/gb&#10;+xevsjd5i73P++wzPmrf8p/Wlxs2gzywOeSVLSB4tyWjC5ZsLlTyODxHro4EuEYS5JpJeRcroa6D&#10;hDu8Xa6fNHJDpKmLlxZukrR106WLmye93BIZ6NbIMLdJ4t0PMsH9JFPdEZnpTsk8d1EWuxuy0t2X&#10;de65bHae7nApdI/LqAdcTv3VFdDfXXE948rrRVdFr7naets11nuuhT52HfW5662v3RBlf5z6/lea&#10;xp+nGf1lmtXfqB/5OzWff0gL+ye0uP+XBvp/66f+E63ov9Uqfkob7meykX5eW98PsI39crapH2Zj&#10;/Pq2tR9tO/gdbBe/j+3pD7f9/El2sD8bGL8BeX55eujy0TWXhk66Z+aAu2q+d8dhNX8wM9xKM9rN&#10;ML1dvGmF57y+a2Uqu/omwFUxOVwgrGR+89RmMtdgHX/DO7LT3vNW2ivedHvaGwGr2AXv0ef2ey/M&#10;roFVXOxlxztm7VTvIazhBR3lHdI4b5P2hTXs7o3Tjl4vWMHm2gKWMNorBQuYE++r0wbeQ1i/C7B0&#10;hyTS+05qevPAWInweuEaAyJAkNTyPoJMSljDJ1zfu8wNvSMc5W3nz72l3Nybwi29IbCGnbijF8Xd&#10;vGrc2ysFi5j7He/fnP/fzyT7mwfwV2dxzc+dYA/WufVgM9hm17pddo3ba1e7A3alO2xXuGN2mTtt&#10;F7uL9ht3w85yiXaae2gnumc23r20cc5zfZ1xPRy7Lk5ce6eutbMuxjnXFDR2vmuAa21QA+VVUF8J&#10;cuUhXxrtSqJ9UffaFoKufO5fmxt6c0D/h+gnLfpz6JfQ/2t7zP5rD9tn9oBNsnvtE7sLbLOP7Waw&#10;HqwGy8AiMA/MRP00kAD5CWg3Bu1H2Jd2CHQNtG9tP+jtBv0d0E8s+muOfpui/yYYR2OMp5Et6hrY&#10;kq6+Le3q2vKgkqtjq4AaoDZoABqDpiAG9a1Be8h3QbseaN8XuuKgNx76J6KfaehvluuHdRxoF7oh&#10;WNMRdqkbg/WdgHVOwHpPw7rPxPrPwz4swn4sA8n7k8ztd/vVy5vt1rtv3Dq3GCwDq91alKx2m90q&#10;t82tcLvccrfHfesOuCXuZ7fQHXXz3Sk3y51309xlN8nddKPdbTfc3XFD3D03wN3H/j3A/j3C/j3G&#10;/iVh/5Kwf0+xf0+xf8+wf0+xf0+xf0nYvyTs32Ps3yPs3wPs333s3z1XCPryQW9u6M+Bfj5Ef2nR&#10;r4/+GePwMJ43dg92eZd7Ybe553aze2rXuyTMOAkr8Bir8Rgr89jOBtNBAhgPRqN+BIiD/AC064P2&#10;3aGnM/S1h9420N8c/UShv/roNxL9R2Ac4RhPGMZVFeMLxThDMN5KGHcl/A3GPIIxn2DMKxjzC8Y8&#10;gzHfYMy7EuZfCesQgvUIxbpUxfqEYZ3CsV4RWLdIrF99rGMU1rM51rUN1rc91rkz1rs71r0P1n8A&#10;9iEO+zEC+zIa+zMe+5QApoPk/Uum1bv9LOHF+Zibv97199e53v5a191f7TqBVv4KF+1/6xr5C11t&#10;f64L92e4Kv4UV8Ef78r6I10pf5Ar7vd2xfzurqjfyX3itwOtXBE/BjQFjUFDUBtEgGqorwyCIV8W&#10;7QLRvjj0FIS+3NCbFfozop/U6M+hX0L/b2wr/4Xt5D+33f2ntjfG2v/deJPHnGTfW5iGExpiNv+J&#10;ZP/XN3fjZAvzvdkLf7uHi/NuDgSf4ncwqMx7uRrv4wj45DqgIR/kKP6Zm/FhbslHuQ0f5w58grvy&#10;H9yTL/AAvsbD+RaP4rs8lh/wRH7Ck/k5T+HXPI1JZrAvszi1zOUM8g38+gLOJYs4vyyGf1/CQbKU&#10;K8gyrgJqgvryLTcBzWQlx8g6jpXvuK1s4Q7yA3eW3dxNfuKe8jP3kSPcT37nAXKaB8s5jpNLPFSu&#10;8QjBSCSR4+Uhj5YkHiMveKy84XFCMl4cSCUTJD3IBLKBXOBjlBcERWWclABBMlqCZaRUlaESIXFS&#10;X/pLlPSW5tJNWktH/G2FX82lD0oHSj1IRcoIqSGjJAwtK0NDMLR+KpOgKQEap0phmSz5ZKLklLGS&#10;WeIlHeR9GSaeDMEI4+QxD5J/eCBGP1CugouY2RlwAr+PgkNgH2R2YrZbeQhWZShWZzhWaSRWK14W&#10;YqbzMMuZPEGm85cyiafJGJ4jw3ihDOLlMoBXSz9ETX14M9gm3UBH0Aa0BNEgCtQHtUEk5CIhXxPt&#10;ItA+nBcg0pqFqGuKlEcUFoR+AzDugtiF3NxDsnNXyYwdysAdJS23kxSI2JRbicct5RXFyDNqLo8o&#10;Wu5RM7kNrlJTuUifyx/URH4Hv1KUHAR7wE7cbwEbUb8Gcsshvxht50PHbOiaQbEylVrJJGoj46id&#10;xFNHiaNu0o/6SA8aJJ1phHSkeGlH46QNTZLWNFW+oASJwu/6NEEiabxUo7ESQqOlHI2SIMgH0hAw&#10;UEpBR0nqISWoixSn9hJAraUotZAi6L8QxlaAGkk+qie5qIZkoVBJR+XFUZAwlZS3JkBemKLy1BSW&#10;h6aAJJp8csvklasmj1w0ueQMOGFyyFGTXQ6ZbLLXZJWdYCvYaLLIGrAMvxeBeeBryEyF7JdoM97k&#10;lHi0Hw5dg83H0g+/e6Kus8ks7U0GaW3SSYxJJc2MkygjwANvOMq84CYmCTwEibi/Da6DS9zYnOdG&#10;5gw3NCe4vjnGdc1hrmX2cbjZyZXNZi5n1nEps5w/MYu4gJnPec1czmVmc1YzkzOaGZzWTOMUZiqr&#10;mcJsJjKZcWzMKDCcPTMA9AAdQCzqmrGYRqAe5GuxNTXYN9U4lanI6U1Z/hBkAx+BfKCwKcMBpjQH&#10;gk9BsAnkUFOKq5kSXBPUNcUw7qKYRxGONoU41nzMHU0u7m6ycF+TgQeaVDzUCI8wryjeJNFo85DG&#10;mERwG1ynieYqJZjLNN1cotnmL5pvLtISc4FWmPO0zpyjDSjbDJmt5gbtNHdot/mH9kPHL9B1zDyn&#10;E+YlnTVv6KIxfA39/G0s3zcpOAn9vjJp2VBadpSO01B6zkgfcFaQC+QDRUBxlJdGfXnIVQZhlJoj&#10;KBXXpRTciHyOIuVoYm5BHremN9SeXlJnek7dKYl60yMaSHdpKF2j4XSJRtJ5iqczNIZO0iQwlU7T&#10;TDCf/qClKF9FZ2kD/UlbIfc95L9Hu+/pNm2hRPAQ5UngX9qBfnaQ4Z1k+UeMYw/GtQ9jPUCZ+WfK&#10;zkdwjjtBBfgcFeOLVIKvUhDfpLJ8lyrwA6rISVSZX1AV9rgaC1fnlFyD03Mtzsy1OTt8SR5QgOvy&#10;J1yPS4DSoDwI4fo4F9aDx6kHyXrcAESBZpCNQZvWoBPX5F4czgO5Ko9AizFcjidxEE/FqXImzpDJ&#10;viyZ957vv8fW72O1BHrL0+kNzwLz6DUvAsvoJa+iF7yenvMmesZb6Qn/QI94Nz3gn+gfPky3Mftr&#10;fIYuYPan+BL9xlfoCF+jn/kG7edbtIdv006+Q1uxIps4kdbxPVoJvgULwVzwNcqnov5LyI2DfDza&#10;DUf7OOgZAH29obcH9HdBP23RXwz6bYL+G2Ic9TCeOhhXJMZXC+OsgfGGY9zVMP5qmAfsM5gOEsAE&#10;MBoMB3Go7w96Q74b2nVC+3bQEwt9MdDbDPoboZ866C8c/VZB/yEYR0WMpwLGVQ7jK4txlsF4gzDu&#10;IIw/EPMIxHwCMa9AzC8Q8wzEfAMx7yDMPwjrUAbrURbrUg7rUwHrVBHrFYJ1q4L1C8c61sF6NsK6&#10;NsP6xmCdY7He7bDunbD+3bAPvbEf/bEvcdif4WA09msCSN6/ZN7vdo8NPf5LnDPmXQ5ir5fffMa9&#10;4Oe7w893gZ/vCD/fVkpKSykt0VIOPrySNJAq8OHV8TdCQqQ2SutLoDSCJGy+NJWP5AvJimtG3KeR&#10;zxBJNITvrgffXQe+O1LucS347gj47gi5wOHw3eHw3eHw3eHw3eGIWsLlR7AdbOYasgFyq8FytFuC&#10;9gugZy7Xhf+uJ9MQBU3hRjIekVA8R8tQ+NBB8Kn9uAt8d2/pjtl0Bu1ALGiOiOhz0AjUA3XghyPh&#10;fyMQQYVzU2RJGiJjUgcZlBpSisPkE64k+bgc/HZZycGlJQsHSkYuKem4uKTkYmIRmREXkddUSJ5T&#10;QXlCBeQBuEP55AZ9LJcor5wDpymP/AaOgEO43wd2ge1gM+Q2gDWUX1ag7VLoWkiFZR4VkVlUFD48&#10;QCbDZ46nMjIKPnQohcggCpMBVEt6UoR0oXD472oSi7Jo+NkoqgzfHQLfXVFqoU0E2odDZxj6DqHs&#10;UoEySmlKA7/tpDAZyUOvOCf9C7v7DPb3CafHk5UST5jFk4ZsIb82d/g5fOETcwt2+ybfAdfhFy+Z&#10;a3zOXOXT4DfwKzgE9qF8F9gGmc1gPeRXo+1y6Fhi/uYF5i7Pwf3XqJtqrvAk+Ndx8K/x5iwPM6d4&#10;MHzsYPMbOAYOgj08yGyHn9oEf7WGe5pl3MUs5A5mDnzZNPi0yfDN4zjSxHMNM5LD4FNDzBD4wcFc&#10;xgyEX+4P/9gXfrIvF4SfLWC6cH742vymLWgJmoPPwWfveP+m/L8ngv/kzJNzDpOQ9c4P35rZruV0&#10;dhX7diWTXcEvdQU/Afd0Fd/SNXxZN/KfuolP6DY+ojv5kP7Ee/QX/kF/5+16Clm1s7xZL/B3eoXX&#10;601eo4m8Sh/ySn3Gy/UVL1OSb9WBtLJI08k8/UBmawaZoZlkqmaWSZpVxms2Ga3ZZYjmkn6aW7pp&#10;HumgeSUWNAWNcF8b5eGor6w5pBzaBKF9cegpAr0FNKXkUSs51UhWfc2Z0HdGfcTpMJbUGFNKvcS+&#10;/smKMbP+yoQ5GMxFMCcfc0ul6yG7mjPoMrRdhIziPM6hMzmnfsW5dDLn1vGcR0dzXh3OH2sc59MB&#10;nF97g+5cQDuBdlxQW+H6BWgKGoOGkKsDaqJNdbStyh9pMPSW5ixaHOMrwmk1P8aWB/1n5TT6AcaQ&#10;gj9Qg3qDfg3aGmQ2PS6hb6isvqRgfU5VNYlq6EOqo4nUUG/S53qFmut5itVT1FaPUkc9SJ11H3XR&#10;XdRNt1N3/Z566AbqqWvAcuqtS8EC6qNzwUzwFZgARqF+MGT7oF1XtG9HHbQltdFoaqlRFK0NKUbr&#10;oJ8IlFWjdhqKvoIh9ynkg9C2BPXXkjQExIMJYKoG0EwtRvO1CC3VgrRK89IGzUVbNAvt1Ay0V1PS&#10;QRU6rK/McU0yv+kDc0ITzUm9ZU7rdXDJ/KHnzRk9Y87qSXDc/KmHwUFzTveBHWCTuaxrzG1dZu7r&#10;QvNM55rnOs+81PnGswuMtYtMGrvYZLRLTHZc8+C+EMqL2/kmyM4xFezXJtRONeH2SxNpx5oGdoSJ&#10;soNNc9vHxIJ2oIvta3rZfqa/HWCG2EFmpI0z4+xwM8mOMlPtGPO1nWjm2AQzE7pmQO909DPNLgOr&#10;wDrzld2C64/gAOqPQu6UmW3Pmbn2sllgb5klNtEstw/NGptkvrMvzDb7yuy2b82PluhHa0FKkI52&#10;2YwgM8gOctP39mNaZwvRcluMFtogmmfL0hxbnr62lWi6rUJTbHWabGvSJFuXxttGNNZG0WgbTaNs&#10;Cxph29Aw2wF0oSG2J+hLcXYgDbZDwUgwlgbZiSABv6ejbhZYQEPtchpu11O83QJ9O6F7H021h2im&#10;PUIz7G/o9zTu/0Tff6Hvq6i/RRPsXfT/EH3+A113qQ/oBtqBlvYeNbX3qZF9TJH2KVW3LynEelze&#10;Wg60qTnAfshFbRZk53NyQZuH89v8nMcW41y2NLL2wZzVhnFmi4jTNgRRoBmIAa1AR9T34Gy2P2SH&#10;ok0857UTuIBN4CJ2BnTNha5FqFsO2bXveG81/3t8seJdfHHCi8cTM8TONQOwyz3tRjwhO/GkHMIT&#10;c8JE24smyv5t6tknpiZ2MQy7F4JdK2fzUqANoGK2HBWy1SiPrUc5bDPKZNtROuyAb+OIseqvdRo9&#10;xxv6UFdRIt7eG7qHLuuvdE7/oNN424/jzT8MS7BfiXdrGljhLLDAH/M6LQar+ykv0Sq8AN9FZutn&#10;PF1bcIJ24Inai8foYB4BKxYHizZAZ3FvXcjddCV3goVvpzs4VvdxjB7G95MTHKXnuCEsel29zZF6&#10;nyP0KYfBsoYqSwisbbCmlzK4lsR9cX3LRfUFLNVTLgyrW1DvwTL+Det1HZbvEiznn+AkOAp+RvlP&#10;kNkN+R84QLfAum3kQF3LZeB1yukSfMeZz8E6hyvqDA6BBa6M8YbCAlfB2MN0BBgCBnI1fM+prj1B&#10;R9AKZdHgM8jWRbsI6KgKfSHQW4FLYV2CtASX1UIoy4O6bNCbFfJZuaZmxjwzcSPNwE01PdYgNbeB&#10;Je6gwl1hfXvqC+oHqztY/6FhivgdezAOFnc89mOinqBJsLqT9TBNgdX9SnfQNP2OputqsIRm6De4&#10;zkBZAqzhOMiMoi91CNoNpLGwtPHaE9cu0NUeZa2hJwY6omiW1qN5YLHWp+W4rtW69J1G0jatST9q&#10;OPY+jH7REDqm5ekkrO9ZWNqLWoiuah66qdnoDqxroqahe5qC7qviWTL0SF+bx/qveQJLm6QPQaJ5&#10;qrdhMa/DYl4Bf4IT5o0eMWoPmlR2D6zmD+ZDPNuZ7S6TAxYsN8ryg0/sXlPC7jZlUFYB9aF2u6lu&#10;vze18C7Us2tMY7vCNIMVbGHnmTawih1hHbvbyaYfGILfye9PMu/ftryd8/5PNP+/McqpdzFKB/MF&#10;8nmxPEna81TpyjOkD7Jcg/FNcBQyVGPARGS8EngRsmCLEU0vQlZsEbJji2QpWIm6tZDZCLbyfOQU&#10;5yGnOFf282z5hWciWp+BqH2a/AHd5zlBLqOfG8iq3UGG7QGybU+Q8XrO/eUVonAPGUAFKUFanC0y&#10;Sg+cEHrgnNFT8oKCyBd+ggxhcemLLGA/ZAP7Iys4ENnBQcgSxkkNZA3rygicJcbgFDJBYpEpbCf4&#10;6idz0HoRWiFrJ2tlsHyHHOE2GSa7ZbgcQIsjMlJOIod4HvnGK+A27h+g/Dlk3kKr0zhJBdLqIMmo&#10;AyWL9kYk1FWyaXtERa3kI41GhBQl+bSBFNRI+URrSDENkxKKr60aLGW1tFTU4lJNC0uk5kPElVea&#10;IOJqhoirBWiNCK0Toq5emgURWmYZBIbi90gwAeVfISqbrR/JIvxehqhsjaaS71Rlu3qyGbZhgz6G&#10;fbrHq/UGbNRFfI/9A9HhcVwPg0NgH9iNuh1gK+S+A+t5LaLQdYjK1uti3qgLeBOisq2awLt0Imzf&#10;GN6no/gAorKfYQ+OISL7Q7vyBdiD69qGEzUWkWwMItrmzDaaU4IM8A7Zcc1rv4BHackl8TsQXqO0&#10;rY9vv7XhdWpwsK3KIbYSh9py+BYcxJVsAMoLchl4nyCbFW3Sc3HrwzMZ8JoC7HPwBDwAd8EtKgHP&#10;V9Jegr0/R0H2DyptT1BZexQ+4BeqYA9QJbuXQu0uCrPbKdxupgi7Ed5vHdWFd21sF1FzO5da25nU&#10;GZ63m/2Ketmp1M9OgfecAEaDYWAQPHIf0B3euxM8czvQBvetURcDL9uUusPrd4L3b2fDqZUNhbct&#10;R1/YUtAfQNG2MMgP8oCcICvICNJDJhVwFIMIpAV8WCyiktb2mWlrH5n29r7pZG/D3101reDrYuxZ&#10;09SeNJ/Z46a+PYwo6hCiqf2mMmxEediIINiOAPuTKYi63JDJhugnA9qkQltBBPRKr8EOXTf/6A1z&#10;C/ylNxHpXTe/o/wXvWx+0otmF2zTFj1lNiISXKUXzBKUz4XsNL0D/jHT9TF4Dl7jnmBvHUgDPoDd&#10;zQy7mwN2Nw9sdQFEpkVpHKLV0VqGRmk5Gq6VELWG0iCtjgg2EhFzI0S2TSkWtriZtkKU3Y5qwT6H&#10;a0eqAippZyoPm10KUfInuBYEeVH2EciO+oyQT42rr91ItRcZ7UdvZDC9lGH0HJnrJ8hgP0Im+5l8&#10;Ra9wMvbg61WXQX4dpdKNYAva76A0upvSwqek0UPgV3AcnELdWXARclfBTUqhd9D2Pll9QoK4gPQ1&#10;dBK/EcevkJl/Kpn4oeTku8gA3JDC/Bey+GeRFfgd2YHDUo73STDvRLZgs4TwWrAMLACzpBJPRSYh&#10;QarxZImAXawD6uNLQGPQFDY52S4n896K//eYaeG7mOmYd8UE2rvwHEnwIB7lwhOWBVFRekRFKRG/&#10;Mp7MV/BqSfB097H6t7UN4f/QIOoZTKd0DB3FOeUgvOluXUHbdTNtxOqshtddoqfpG3jkr/UedvkZ&#10;dpZ4JKKiwfDsfTUfIpzi3F7LI7qpztFajz/D+ayutuYa2o2rwGpUgAUprV9ycUREhXH2y4tzYE7d&#10;zJlhjdLDMqXEmVERDb2V6/wSX5mS8IXpgbzmO2LlBrzAZXzbuYBc0VlY/5MSIMeRYToMq38QX5L2&#10;SU35ERmjHdJYtsLib8b3o63IKv0gMbDsMbIf/AyOghPgLOovQO6KNJObyDwlShN5iLbPkJV6hXwV&#10;w3KzhotqKCx+RUmhZWH1S8HqF5MPYLkzwXJngdXOBmucE5Y4N87aBTU1LL3CyhspjwiuMqxxDURq&#10;tfUJIp5HiPYecUvQDnRFWS+cnQfg/D5E72Id4QkRwX2J+U/AWX8cLPZoWOx4RHAjdRfYCjbgfiVY&#10;hAhzDmSmIdqchDbxPBWR2gztx3Ow1vMRhS6FRV6JKG2DRvEWbYAcQh1Y8Fr8i4bDelfD/8ypyucR&#10;vV7RUOQeqiAHUZUfo/xfrQwrHsxvtCx7NhDWPIDVFmaHs0BKWOXUNjvyF5lQlh45jJSQEci+pjd4&#10;Hl7rA1xvgyvk4VxCsMRqD5PDuSW13YHIexMi8NWU3S6l3PYbKoBzTlFY3FJ2Mqz1eETuY3AmGQEr&#10;HQf6Uw3bG9a6G9WExa0FixtpY6m2bYn7FiiPhkVvQpVtQwq2dQjehD7FOayMDYYHKAMC4A0K4pob&#10;ZVlRlx4yPlXE+1DZ/ouTwiNEUokm2N4wZW3y+5LM+7frv8dIw9/FSCFoM14+tfiyZYdKgB0ohW1f&#10;yWt7Sg7bTTLaLpLGdhLfdhS1HcQDr7WDPAdPwAOQqB3lFrgGLmknOa9d5AwiiJPaTY5rT/kVEcV+&#10;7Su7dYDs0MGyRYfCw4+QtRovK3UcvP4keP+JyO+Ml1m4n65jJUHHIL8zWsZCJl5HSZwOkz6IUrpB&#10;R3voitUeEo1+ohClNNDWyPF8ITW1iVRHlBKmtSUUz3oInvWKWgEnjtIgABQGH4OcIJNUQk4pRH3I&#10;Etq8wEngCU4r9/B83+IGeH6b4BTSHLTSa7ADV/CMX8Izjm+tyFkN0zM8Fu/3l3oEJ6WDODHtwclp&#10;Oy9BTmg5TiSrEHmswWlkHaKO9ToFjAejQBwik36IRnrwDu2MSKQ9H8QJ5DDyQMeRDzqFKOQcTiaX&#10;EZHcwinlH8gmIWf0CrAdwKlwHs1o++Fc2geRSC9EIt0RVXThcrY9V8a5NRzRSW3bBP8LrSE3QVTS&#10;3FbnlrYyt0ZE0s6W4va2KHfEs9/R5uJONjOu6UFK7oqopCfOzf3w/A+2zMMQocTjLD3evsFZ/DXO&#10;5YZnon4eZBfbtLwC7dbbjPjfbB/yj9BzABzFWfs3XE+Ds+AiuIz6G+C2zcD37Af8AO2S0P5fm4Zf&#10;44yuznJqZzije0XZ3DP6yD2k/O4uFXY3KMBdolKgLAgGVUB1UAvUBY3cZXCVPnPXKcr9TdHuPrVw&#10;j6mte06d3Evq4d5Qf+ge6pjjnfAk9DUdzAP/h4/zAO+qWP7+2d2ZPYAgSFFQFKQEIgghoYQqCERp&#10;0pEapPdepBcFFRQRRRBFioYiVUAISCeICBcpShGkG0MRRZAiUt7PL16u/+d97nP1+fLL2bNldnZ2&#10;dndm9nwaqltM+vLQulXkSQYbwsBtIe2rMHS7wszu2/Ahtz/M5Q6Gj7rDYT53LCzsjodPuZNhjDsV&#10;lnOnw8ruaFjNfRcmuD1hbbczbOhSwmZuc9jGrQ87uHVhd7cm7Ou+CAe7leFI8CqYSHvvkMZuNJzl&#10;vgw/Jf9n/C5zq8PVbkW43i0Nt7qF4RaXFG52s8NN7iMwDUwBk8AEMA6M5v1Q8g0if99wm+sZprgu&#10;4Q7XIdzpEsNvXMuQKLPwW9co3OdeCA+42uFBlxAecdXDY65yeNrFh2kuLvzVlQyJXg1vu6Khlagw&#10;E8guhcPcID9/F5HosAR/x0j+ME7yhmUkdxgvOcMKki2sJA+EVYharCYurCj3fBn508fIH764XPJF&#10;JY2IxlO+gPzgsf57rP8+n/wL7ATb/ROyBWzg77W8+wIsB4vJu4Ayn/iCMovyH/oiMs1Hy9vU+Tp1&#10;j6GNYb6CDPRVpI+vId19bensG0h730za+tbS2neQVuiqFr4PGAxGSEt0WyM/XrDRSXVPtAX6LoL7&#10;2rH2rNr/OUH+E/cyM33v8a9ge1iWkayApDzDiFR3H4bPuclhXUagIdxv6vqELV3HsK1rEXaEy13h&#10;bi9XPuzvSoQvu4LhCJc7HIuEj3cmfNNdx3p00U9lVnzALJnldvlP3RYs56v9EmJDOWf6NW6qX8+s&#10;28wM3O4G+W+II93LDP7ONfWHXR3/o6vmT3He+InzA3YSfwlNgLXaX2MFu4WWuMuqZ+UCFu3T2FiO&#10;YOHex5nqa7TdZqzkaziPLed8Nl8LyWy04XQtJu9wdpvATmAsWnK4lpNBnOl6a2XpplU5u1WXRDRp&#10;a30WbVsFlOfvMqAUeFraUEdbLSwvYWVvx86hI2e6zrTXVbNw5ssovVSkHzaeQdA1lB3EKKz64/Qv&#10;Vvo/0Zw33Lt6zX3A+W42dqJ5egGNmZruDUhGw25Ew25Fw36Fht2Jht2tW90e7D57sfvsZeewj93W&#10;Xp0H5qA1Z6I1P0BrvudS0bbnsP1cwgb0O9r3hs6ALx+yun/ESj8TXs1yufzHWO5mugKkRYMYxqOc&#10;n8bZ7T006BQ06CTX2L/hWvhxrq0f4zr64WjLQa43FsEBvgdaspMbyhlwGGfCEb6JG+nru1FYEkf6&#10;GqCqG+vxOftKbqKv4Cb78u49Xw7tWRbtWdrNBUk8L+TdEvKsRDsn+2puI2fHFCySu6hjHzgMTvD8&#10;M+mXqPMadd7GailhvHsgjHMPhSXdI2ijJ8Io5OxJZm9e93T4sCuF1ioDyoMq4FmQAOqA+qBxOrK7&#10;JmFOtMMjaIm8aIt8rn1YwHUOC6FFolz/sCiy/RQa5ik3PiyG5nzKvQc+DKPd3LAI2qmw+zwsiHaL&#10;QtMVQ4PFuMg8ieD+rPrve4749GiyD01PbcKa2tR10BexmjVnf90Sy2Eb9pVtXX32enW1k0vQ7ljk&#10;+rvKrIMVdRjWt1FY4SJ77tew+r3pYjjNl9CprjgjX4y19iksgE+xn4xm/S3KOlwUH01R3QRSSPuG&#10;d9+S73vyH6PcGcqfx7J3GSvfdeq+QxsWH1FG9gxZ2O9mx7LxCL6ivFgq82OpLCzFNFqKIvWFkf4C&#10;zIInmA2PMStyaQ320XXYVzeQAEvJTfbhl+Ul9uDtsLZ0kJ+kI3v9zuzRu8p+6S7fgG3Sg719d1kF&#10;FuNjTuLdTPK8T/5JlOV0hG2mBTadJth36pOjNm9qsMt/hjfxkiilwFOgIM95QS7eZaHlkFKBNJe/&#10;XDPOG03kd/y5F/ERp+EvPoPv+ASRcz/gV/4e3+4+V1X+RUTdV0TWbcKPu5ZIu1UuryxzufA3Z8MC&#10;llkWEpE33wkIAF45dwP8Aa64T9xlN8tdcjPcL+59d4EovnNE9KUR2ZfqIhF+I8kzlPwDie7r7QxW&#10;OC8vuUzS3GWRhu5BToXZOB0+xCkxhzwDKricnCxzcsLMJcVBEVAAPA7ykJ4TPEi+jEApe89mlVv4&#10;cf+wmfE5Z5KLNoP8bFXOWCcnUOVHiAL4nqiAffYm8ShXiE25RGREqltrT7iV9rBbZvcSFfG1W2C3&#10;uHl2rUuyK8By9zGYTmTCFPCmXerG2SVuNBgKBhCt0Md+SdTBVteJsm3tHtfcHnAN7fdEKBxytewR&#10;V9MeJWrhGBEMx108bcXZk66kPeWesqddYXvG5SeS4TGQC2QDDwBPegBumzPuujntrpiT7hdzwqWZ&#10;H90Zc9QdN0fcEXPIfWe+d3vxD+8ye90Os8dtJQ5ro/narTPb3EqzAT/zBjfPbMLHvNnNIO09k+Le&#10;NtvxL+9wr5qdbqTZDfaCQ/iVj7uXzU9uAP7oPuZ3YqJuuA7mjmttrDQ1ThoalXomlOdNRqlpMskz&#10;JrNUNFmkHPFjsSabPA2KgoLmIckH8oCcICsxZg8Qk6bmCTHEtt0JismtIFauB/FyLagqV4mLvxLU&#10;l9+DZiARdOa5M++7yl9Bd7kX9BQxvSWD6SeZzQB5yAyWXGa45DVjpZB5XaLNZIkx70tpM1PKmySp&#10;ZJZA2yqpZtbLs2Yz2Aa+BrvBXtK/k6rmMHmOSWVzmr6kSV1zQeqbS9LEXJbm5qq04bcdz53MRelu&#10;zktf8gw0qTLM/CSjzVkZb87IRMq+Y04Ra3eKmLtT8in4jLTPebcGbCDvVsp8Tdl/mXOynzYOUecx&#10;6j5lrshP5g85b27IJXNLrpg7cs0Eess4LE8ZsDw9iOXpYSxPj2o2+zhW+AKaEwvRw7YYPs+SmtvG&#10;YZ2P10dtJVAVq1RNUEvz2jr4RutiwX8Bf2kDjbUNsUw1xsLfBJtIM63Nc218vnXIW48y9SnbEEtU&#10;YyxRzfANt7Ax2hZrVGdbRLvbwthNCuoAm19fxio13ObV0dAzzubWCdA2yebClpIT329O7Ck59BOw&#10;ACwFK0Ey2MS7FPLtAt9S5jv7CFanPHqCes5Q38/Ue5H6L9O/q7YQVqcovW2j1aCTM6DbiXLDo0L/&#10;0P/5sLcUck21qGujxbDDFMe78rTrhl2mFx6ZnloaxINK4FmQAOqA+qBJOu6vRv/dvvRH+h7vZtBE&#10;sptmSHBzJLolEt5aaplEedG0Qxo6yADTSV41XRj5bjLb9JRlSOYG01d2m/7ygxko55DOG2aoeDtc&#10;ctmRUtCOllg7VqrZcVLfviaJdoL0sm9ix5tEBMtk7HZTZIGdKqvtNEmxHxDR+pGcsjOJdp0tf9m5&#10;aLdP5WGXJIXcAjThZ9jTFksdt0RedMulk/tc+jls/NjcJrg1xEuvlbnuSzT2BqKFNkqK2yx73VY0&#10;/DasTtvlN/eV/Om+Foe1KDPWpVyyG4vTHiKMvyWmaR8ryX6pivXpeZ6fY2VKwLJUEwtTDVanZ2U1&#10;7z6XKrJEKuFfiMfPUIZVKlY+wE/xHqvP20Q7TZAn8S48Dh4mmjkryIiPwvLLXo8VaBw0vCrn3Vg5&#10;68aw+oyCtpGsPsOhc6jsxj+yww2WbcRobyIaaZ3rQ/x2L1npurICdZB5ro3MIrJphmtIX+vIu64G&#10;/poqMskRL+1K8UsEtnuayKfiMoYVbIQrKkPAABclfUFP95R0dSWkAytcImVasNo1onxdVr4arIBV&#10;QAXqLOtqwusEKQGiQWHwpHuOlSdBcoOcICt4AHjyGsrcsTWIeKouV201+ZWoo/NEHaXayoxlRfnR&#10;VmD1iZfvbFnZa7Hr2Vj52sbIdqKZNtooSbb5iXh6TBbbXDLfZpNPbUaZzao1ixXrY6KQPrbX3TR7&#10;zb0DJoLxRCWNtldZga6wAl0h3u0GK9Ad4t8sUU8hEcuZpJl9UBrah6QWdVYHVezDRDo9ImVtbikF&#10;nrZ5iHZ6VArRbn5+HwW5QDaQmXcheSy4g+b+k0jhqyaX/GpyyAWQipY/hdb/Ee1/mFXge1aDvSYD&#10;c0DRdk62Ez28gejhNWCF+YtViJ0CK8lc0j/CLTcNTCHfJPK/Rbm3qGcC9b5OW6+mRyo/SaRylAwy&#10;0dKbyOiuhog7EystTBwrURwrUWlWorLMy7JSAzwDKppyrETlWInKMW/LsSqUY3WoIk+YmqxEdVkx&#10;IvM6gvtaYEbFiv856UEQf0fimTKka4FXgpx6TR7Vy3i7fsH2eU6e1rPYPk9IOf2BPeH3Uk33Sk3d&#10;iZ1pm9TTDdid1khjXY636zNijT7hRDSTE9FUTkyTOBW9xoloNBgC+oFuoAPprXjfmLx1OU0lSHP2&#10;j804dTXSGKmvT+FBK0CsUl55Fi9ZFTzl8Zzi4rDBlsAbVpTTUwFOTXmxtz7MiSkbMUqZ8LI7Tk13&#10;mF3X5bT7TU66NDnuTsmP7ig4IMfcbrAdbOR5NVjG+wXkm0P+GWiJKewN30z3Wv7KzLziBst1ZuIt&#10;4gfvuU5ojpeY0a2wV7+I9mgsj+KHzE/0YxQ642n0RJxUkwrsSquiJ57Hev2ClJem6IrWoIOUY39b&#10;jh1sOXyZ8Xgk49nZlkdvVGSnWwVdUlU+leqyCL2zkh3uOqmH7mmI37IZeqoluilRDlHLMfa/p/Ca&#10;puIhPY9H9BL+y9+p6Ro13cQL+pd8JHflE3bfn4llRJwmi+gm8bod/At8B46BM6Sf5/1lMXqT/Hfl&#10;DjbxvyQLT5Hxj+C+tByLj/+PtPxjF3iDtELu2WAtHtgN3NnYxv2NHWi/XfhT90Dbfnyx3+HZPcgO&#10;/xA7/8P04TB78sPw7iD9OwiXDqBb90ll8pdD58aic5+WLejT9XB1DTv6FejUJXB5Pnp1DvgQTAVv&#10;gzdIf4X3I9G9L0sR/MbF8CmXpLXSnB/iabGKtIen7WgnkdFIpN1E2k+UtqAT6T1434+8gzlzjJCe&#10;8LIv2noQmnwo/Rkl79Cbd3maSg/f599ptD8N3T8NeqZC11TGaopE+h/BfW7977m1U1/VvTpKD+ow&#10;PaaD9Iz21TTtrpe0k17RtnpTW+pf2kQDX0+df04z+Kr6gC+vWXysZvPFNIcvpLl8Xn3Y59JHfBbN&#10;7T24K7n9dfAbOCePeDwq/ojk9PuwW38j2fw2bNdfSka/SrxfKtYnYbuehe16OrbrKfKrvinnmadn&#10;lXVJR2Cz5o6Q9pdd2ht7dQ/ZqF0kWTtiMWmPnbodNupEPNWtiT3EA68t8WBzxxkMBD1JI96N+d9a&#10;mpLvBfInMN+fUcaEuV+KOqPRAwVpI68Ok4fRDdl0nGTC5q06GUmchhTPxF/ziVyVhXJZlssvyMJ5&#10;2ShpyEcq8+EscnNafmAmnJKTnCxPkOsE8n8CP/4pTp+nOIWepuaz8rimckpNw3tzQUrrr2ivK/jn&#10;r0ttvYXWuofGEm2jGbS9PqhdNYf20kd1gLLn0ygdrsV1tMYxXhX0NSV6Rp/Xt7SBTtZm+o4m6ruM&#10;2HuUeF8HghFgHHgLvMf/H4K55FtE/hWkrtOJuoV6IuMfwX1p6fY/59bXSMYe7awHoPAQbR5FOo4j&#10;Hae1vp7VWpqqNfRnrYwElQOlQHGeC5P+BO/zkC8H+bNQLgMS53Q/fd7NLN/BLN8CH9brH8QWXGFk&#10;f5eF6IJP+J0J3tereB6uM7p/4nW4LaM1QF5FB2tG7Q+v+qbzKo/2hFfd4FU32u2qsfyWB89oD60J&#10;Z+poP20Ed16En63h0Es6Fp6N1y76JjneIcd07aMzqW0utS4Ey8EXPK8nfSvvI/2P4D63/vfcOihp&#10;6LbT6LbjrFpH9Df5nv59Sx++Qb+lQP8m+JCsmfVzzcbI5NQkfUQ/Zsyn6eOMU359Q4lP1YI6VAtB&#10;exQtR8H5KLgeRU+I+iC9Ou8rkbe05qPXeeH2o3D7Yf7PQa0P0kImNRrRpQE69Jb8inY+j4SelQtI&#10;609yVI6j+w4jw/vZa+7i/xTZiQb9il3mdlmKHp2P7p+F13M6mIzcvw7GgKGk9wPd0JHtyNeSMo2F&#10;G9fUUQMdWoU6y1J3DG1EMxsK0ubjzI/crBPZmU1Z5E/JwBxB9bOKPoClJwf2xzxYffLj8SnCaloS&#10;K1BZPD+VWVFr4L2siy2yCWgNOpDWA/Tn/TDyjSX/BMrhMcZ2eQvb5T08Pk6WaYhMPYCHK5tsxd66&#10;A3vobixH+zUKzVIcr1gc3rHyaJuqjFcCNtoX5JI2xYPWRq6iKf5A41xH+9xAO9zEO3YTzfAnWupP&#10;nQHmkL6A98vJlyxXWNt+0x2U34MGi4x/BPel5X+vW/1kGDpokA6X/uigXuigrvq6tNeJ6K630AyT&#10;pZG+gz9tCvprCvprCrawyRKnb6NN3mJfxH4fnfmYvoKmGYXveChaZyD+5N5ooG6wuAOraxtk4EXQ&#10;ENQBNUAV0uMZgTjyFmcUikpWfM458DnnhlMRn3MBuFZUc7LXyY7WekgqwMmq/D4H6moO9lq52Gfl&#10;YQ+VVzrB2e5YsXtjk+uPTW4Q9Q6Fu8Ph7ii4O5p2x9D+GG0OEnnuSHp3/IiR/kdwn1v/VxP9syfs&#10;mb7Klw4ievNXPIUX2QWexxKYhhZPRYufgeKIrj1FL05KBnaJBtxC+q6CS0j8z+l6+gz6+hySf5kZ&#10;cJ2ZcId9i0MLZUAjZUIzZdGQ2fNA+hyKzKU8zKzHmGlPaLTm1xj+Ksfcq8wcrJE+D/+ej821iLbl&#10;uTPoxUwcQJ5hlBykudAgD6KLIrrdMn9vw7Ub7Coj/Yjgfq//u4wsTO91oyA3ZbKxVmTSO1AbUItj&#10;ToteEq8/p680Gem1pce36e11ensZXASp6WvTaWbiGfmeebiXlG/SV7BzzOoL7PAuEcsQWd2usOu7&#10;JkmsX3PSV767zHur79LC27Q7Eal6DekYS1TCKHg9nF35YKRvIFbYvumraVlGszIrdHXtJLWQOqzG&#10;7KQT2Vm3wW8RQXtW5K6gFxgAhoBRpI8DE9iNT8ZvEdmtzwCz2Y0nIV2LmAHLqWc1fFsnDZhn9djt&#10;12bXn8A+srruQyIPsp4eZVU/zqw4IyWRh2LIRhSnhidZS/KyhkT4F8F9bv/fr578I2On0rndO5hs&#10;1U61Yj8AM62zc621862xi+w9s9zeNavsHZNsb5n19obZbK+ZFHvV7LK/mgP2nDlsT5vj9gdz2h4w&#10;qXaXSbM7uLO41VywG81Fu878wr3ES3Y5WAzmg7lgJunTef8e+d4m/0TKvUb5seasHUldQ7jnOIh6&#10;+1F/d9rpSHttaLc57TeFjsbQ0xC66kNfPbPI1jXzbW0zF8y0tcwHYCqYDCaC8WAMGMH7l8EA8vem&#10;XHfKd6aedtSXSL0tqb8x7dSjvQTarUb7VaCjEvRUgK546CsLnWWgNw6646A/ln7E0p9Y+hVL/2Lp&#10;Zyz9jaXfcfQ/Dj6UgR9l4Us8/KkEn6rBrwT4Vg/+NYaPLeFnInxtB387w2fO1dB3FzrvQa+xIxiP&#10;MYzLeMZnIoiMVwT/jJ/hHp1xH4CZ3MCca+8xfncZv9t2OTcxV3FbMtnesOu5ObnZXrUp9ne7ixuZ&#10;B2yqPWxP2OP8S2w2TzttGm/PkesCdysv2sidyxX2kl0KFoIkMBt8SPpU3r9DvrfI/zrlXqX8aHvW&#10;DqOuwfak7U+9fai5C+20o72W1NyUmhtBRwPoeQG66kJfbeh8HnqfQ+6eQ/4SkMMEak+gjwn0N4F+&#10;J9D/BPjwnCWKxRLFYntTrjvlO1NPO+pLpN6W1N+Yf7npQe4uthrtV4GOStBTAbrioa8sdJaB3jjo&#10;joP+WFqKpT+x9CuW/sXSz1j6G0u/4+h/HHwoA9VloT4e/lSCT9XoVQJ8q0ePG8OFlvAzEb62g7+d&#10;4XN3+N0bvg+A/y8zDiMYD2JdsKEYNxFM/jc+T59/zYLJ1pvXwRirZoh1pp81poe9G3S0fwWJ9mbQ&#10;wl4LGtnfg3p8N+p5mxbU4CtUVe2xoJI9FJS3e4NyfJ2qov2KtJQgwW4O6vDFqvp2bdDErqHsSur4&#10;POhglwZd7aIg8p2pAXZe8LL9JBhhZwdj+dLV63x36i07PZhi3w+m2XeDmXyDaq59K5hvJwaL7RvB&#10;CvtasMa+Gqy3Y4MtdnSww44IdvN9qv12SHDIDg5+tAODk3ZocIZ3qXZ8cI6yF/iK1i/U+wv1M+fB&#10;PLAILAMrSU8OLtr15NtC/u1Bmt1J2T3Bab6yddz+GBy2Z4MD9mKwy14OUuz1YDN8WG9vBcn2drAK&#10;3iy3AfPeMO8d816Y98q898x7z7z/G+3T+VsS/t6D73fh/10XuZcZuZ8ZuacZua8ZubfZA1tW5B5n&#10;e+xakXudrbh1F7nnGbnvGbn3WQ3PSuQuaLz9ivuhW9PvicbhrYncG43cH421i8B8MBd8SPpU7spu&#10;dqnkP0O5E3a/O4pX5iDemP3UudumuR32Fxe5q7uOdlfS/hJomQdNEfvbdOj8/++M/nDqn6+82X9b&#10;jkzQIL2HUfTwb8l6jd+xSFpE4oYgeQPsHeZA5C72LX6v8/w7EnkJiTxnI/exxyLF47hvff8u9rv2&#10;ILPvIHPhMHPh77vYK/59F3uNPcN8OM/M/d2u5W53RKsso+7PaCOJtmbT5gzajmii+xJ+JJ2+7kEO&#10;n+If8dv8YyA/KMy3d6L9Zl/Cb/KxfoMv69f7Kj7ZJ/iVvp5f4pv4Bb6Fn+Pb+hm+o5/iu/oJvpsf&#10;73v4sb6nH+F7+yFggO/Dv318d9/Xd+b3JdCKlGagEfnqkb8W5WpSvio5KlFXvG/nS1NvDPVH004B&#10;cuWl3UdoPzt0PAg9maErE28zQmdG6A2hOyRH6HOALCADcOCeZvS3wHXN5K9oZn9JH/TnNatP1ez+&#10;tOb0x7EVHNK8fq8W8N9otN+uMX6rlvabNd5v1Ep+vXL7QGv6ZK3l12g90Mh/oc1AK/AS6Ay6g95g&#10;AO+HgBHkH0u58ZQnUkOnUO8M6p9DOwtobwntrqT91dCRDD3roGs99G2Azk3Qy/0s3Qr92+jHNvqz&#10;jX6lpONU+nj1Dmy43fswxT8Asoa8B7nDLT5vuNnnDzf6wuEGXzxM5ptGq3zFcKmvHi70z4dz/Qvh&#10;DN8gfN83Cqf4JuEk3yyc4JuH4/m20VjfKhzhW4dDfJtwAN856g26g87gJdCK9Ga8b0S+yLeQalGu&#10;JuWrUk8l6oun3tLUH0M70bRXkHa5RxXmho4c0JMVurJAX2bozAS9maA7I/RnpB8Z+UZTRr7XlNHf&#10;BFfBr4zvBZDKWJ+GA8d9Vn/EP+S/hwv7fC6/x+f2X/nHkdCCfq2P9quQl8+Rm2XIDzETfhHytBC5&#10;WoB8zUOC5iFvSchdEvKXhBwmIW1JyGUSkpiEnM5DXuchtwuQ34XI8SLkeYmfRH1TqPd96p9BO3Np&#10;byHtLqX9VdCxGnqSoetL6NsAnRuhdzN0b4H+bfRjG/1JoV8p9G97Ou7Pt7d9mr7rf9bp4COkYI7/&#10;SZP8WeULZLrUn0I6TiAVR5GCQ7rT79N9frce9Cl61G/Qk0jaWb9UU/1C/dkn6Tk/R8/7j/SCnwbe&#10;BZP0op/A7zgwGgzj/SDy9SN/L8p1pXxHPe3bUlcrPe5fpN4m1F+XdhJo7xnarUD7ZaCjFPSUhK4S&#10;0FccOotDbzHoLgb9xfRtMAGMA6PBMN4PBv3I34ty3Sjf0ccxU8poa19OW1BvQ+qvQzs1aO8Z2q1E&#10;+xWgIx56ykJXaeiLg85S0FsKumOgP4Z+xNCfGPoVQ/9i6GcM/S1Fv0vR/zj4UBp+lIUvFeDPM/Cp&#10;BvyqA98awr8W8LG1PwIdR6GHWxzwtxd87ge/B8P3YfB/NOMwjvGYACLjE8H9+TYyTNOx4DUwMfxZ&#10;J4ep+l74k04Pz+jM8LTOCU/qgvCYLg8Pa3K4XzeFuzUl3K7fhBt1d7hO94SrdV/4uR4Il+p34UI9&#10;GCbpoXAO39L7SI+E0/SH8F1ALHQ4gd9xYDTpw3g/iHz9yN+Lcl0p35F62lJfK+p9kfqb0E5d2nuO&#10;dqvSfiXoKAc9cdBVCvpKQmcJ6C0B3cWhvzj9KK4jwRDAd6W0N+jG+06gHflbU6455RuHpbU+ddUJ&#10;y+vz1FuN+ivQThztlaDdYrQfDR1FoCcKugpCXwHozA+9+aE7H/Tnox/56E8++pWP/uWjn/nob376&#10;nZ/+F4APBeFHFHwpAn+i4VMx+FUCvsXBvwrwsRr8fB6+1gl/gJ5j0HUc+k5C52noPQPdP0F/Kv34&#10;mf6k0a80+vc37o9fUzNEW5iXNRG0N4O1ixmkPcxA7Wv660DTT4eaPjrG9NA3TBedbNrpNIOvxjTR&#10;uaaeJpla3P+tqQtNNV1sKusSU16XmdK63MToClMcROlKUwA8oatMHn5zgqykZwKefIb8d/gez01Z&#10;bK7JQnz9880vkmTOyVxiAWaa43i/jshks1/eMLtlDHEJQ00KsQVbiTHYzDd5NkkXs1Hamw18k2cD&#10;Hq8NeLw2SANQBySAaryvTL548pemXAzli5mvpAh1FTTfSH7qzU392WknM+2FtCu0b6EjgJ67wTW5&#10;HdwkBuOO/BkY/TPweiPIBLKCnCAPeALgXwqieF8cxOitoLTeDsrr3aCyBvDHwieBXyF8ywz/ssPH&#10;3PAzP3wtaLppEXhczPTSGPhdGr7Hw//KjEM1xiOBcanD+DQAkfGK4PP09a5Z0CMYpN2CPtol6Kad&#10;gw58a7GNdghe1PZBI748Wxc8p4lBVb6PWpHvL5YGJbVFEK3Ng0J8i/EJkEebBdn5JmNmbULfGgeB&#10;Ngr+kkb0u0HwG7gAzvKtxhN8jfYIOMC3GPeAr8FWAL+D9dIUtACJoAPoAnqAfsFGGQSGBptkVLBZ&#10;Xgm2yYTgK5kS7JIZwT6ZExySecGPspg2lgZpsjy4KCto94vgqqyG78nBbVkLTesC1S+DjLo+eBDk&#10;0A3QvT7IC54kvTDvo3Vt8LQmB6V0TVBGV8P7FUE1XRbU0s+C+poUNNNZQSv9IGjHl3s78a3K7vpK&#10;0FuHB/34am9/HRAM0N7BQI3wMwKC7fjv/wkAAAD//wMAUEsBAi0AFAAGAAgAAAAhAN9MjFsPAQAA&#10;FQIAABMAAAAAAAAAAAAAAAAAAAAAAFtDb250ZW50X1R5cGVzXS54bWxQSwECLQAUAAYACAAAACEA&#10;OP0h/9YAAACUAQAACwAAAAAAAAAAAAAAAABAAQAAX3JlbHMvLnJlbHNQSwECLQAUAAYACAAAACEA&#10;8Rg71nsEAACYCgAADgAAAAAAAAAAAAAAAAA/AgAAZHJzL2Uyb0RvYy54bWxQSwECLQAUAAYACAAA&#10;ACEAX0YFwLsAAAAhAQAAGQAAAAAAAAAAAAAAAADmBgAAZHJzL19yZWxzL2Uyb0RvYy54bWwucmVs&#10;c1BLAQItABQABgAIAAAAIQA6XHTV3AAAAAcBAAAPAAAAAAAAAAAAAAAAANgHAABkcnMvZG93bnJl&#10;di54bWxQSwECLQAUAAYACAAAACEAXb571IhAAAAwWQAAFAAAAAAAAAAAAAAAAADhCAAAZHJzL21l&#10;ZGlhL2ltYWdlMS5XTUZQSwUGAAAAAAYABgB8AQAAm0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7" type="#_x0000_t75" style="position:absolute;left:15782;top:30187;width:32277;height:30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vtRTGAAAA2wAAAA8AAABkcnMvZG93bnJldi54bWxEj09rAkEMxe9Cv8OQgheps0opZesoRVBU&#10;aKVaaI/pTrp/3MksO6Ou394cBG955P1eXiazztXqRG0oPRsYDRNQxJm3JecGvveLp1dQISJbrD2T&#10;gQsFmE0fehNMrT/zF512MVcSwiFFA0WMTap1yApyGIa+IZbdv28dRpFtrm2LZwl3tR4nyYt2WLJc&#10;KLCheUHZYXd0UmP53Pz9Ztt9/fO5Wn9Ug2qTuMqY/mP3/gYqUhfv5hu9ssJJe/lFBtDT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u+1FMYAAADbAAAADwAAAAAAAAAAAAAA&#10;AACfAgAAZHJzL2Rvd25yZXYueG1sUEsFBgAAAAAEAAQA9wAAAJIDAAAAAA==&#10;">
                <v:imagedata r:id="rId2" o:title=""/>
                <v:path arrowok="t"/>
              </v:shape>
              <v:shape id="Rechteck mit abgerundeten, diagonal liegenden Ecken 11" o:spid="_x0000_s1028" style="position:absolute;width:64008;height:91440;visibility:visible;mso-wrap-style:square;v-text-anchor:middle" coordsize="6400800,914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Z9MAA&#10;AADbAAAADwAAAGRycy9kb3ducmV2LnhtbERPTWsCMRC9F/wPYYTeanZ7ENkapYhCoSJU2/t0M5ts&#10;3UyWJHW3/94UBG/zeJ+zXI+uExcKsfWsoJwVIIhrr1s2Cj5Pu6cFiJiQNXaeScEfRVivJg9LrLQf&#10;+IMux2REDuFYoQKbUl9JGWtLDuPM98SZa3xwmDIMRuqAQw53nXwuirl02HJusNjTxlJ9Pv46Bc32&#10;8L0IjbGxHEx4P/3Uw9c+KvU4HV9fQCQa0118c7/pPL+E/1/yAXJ1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1rZ9MAAAADbAAAADwAAAAAAAAAAAAAAAACYAgAAZHJzL2Rvd25y&#10;ZXYueG1sUEsFBgAAAAAEAAQA9QAAAIUDAAAAAA==&#10;" path="m1066821,l6400800,r,l6400800,8077179v,589189,-477632,1066821,-1066821,1066821l,9144000r,l,1066821c,477632,477632,,1066821,xe" fillcolor="white [3212]" strokecolor="#a5300f [3204]" strokeweight="2.25pt">
                <v:fill opacity="32896f"/>
                <v:stroke joinstyle="miter"/>
                <v:path arrowok="t" o:connecttype="custom" o:connectlocs="1066821,0;6400800,0;6400800,0;6400800,8077179;5333979,9144000;0,9144000;0,9144000;0,1066821;1066821,0" o:connectangles="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10C"/>
    <w:rsid w:val="000257EE"/>
    <w:rsid w:val="00172039"/>
    <w:rsid w:val="001E24B1"/>
    <w:rsid w:val="00227565"/>
    <w:rsid w:val="00275444"/>
    <w:rsid w:val="002E59A2"/>
    <w:rsid w:val="00335FCE"/>
    <w:rsid w:val="003667E3"/>
    <w:rsid w:val="003F177C"/>
    <w:rsid w:val="00411A8F"/>
    <w:rsid w:val="004137D1"/>
    <w:rsid w:val="004858DE"/>
    <w:rsid w:val="0049614F"/>
    <w:rsid w:val="004A1F28"/>
    <w:rsid w:val="00530FC1"/>
    <w:rsid w:val="005A72A0"/>
    <w:rsid w:val="005F32C5"/>
    <w:rsid w:val="006465FA"/>
    <w:rsid w:val="00661701"/>
    <w:rsid w:val="006A5858"/>
    <w:rsid w:val="006C2579"/>
    <w:rsid w:val="006D52D4"/>
    <w:rsid w:val="00740F19"/>
    <w:rsid w:val="008355DD"/>
    <w:rsid w:val="00851157"/>
    <w:rsid w:val="0087253C"/>
    <w:rsid w:val="008A14A5"/>
    <w:rsid w:val="008D0171"/>
    <w:rsid w:val="00921CFD"/>
    <w:rsid w:val="0093398A"/>
    <w:rsid w:val="009621BB"/>
    <w:rsid w:val="009950D7"/>
    <w:rsid w:val="009A769B"/>
    <w:rsid w:val="009C0AE4"/>
    <w:rsid w:val="009D7EA9"/>
    <w:rsid w:val="00A82D34"/>
    <w:rsid w:val="00AD415F"/>
    <w:rsid w:val="00B5121F"/>
    <w:rsid w:val="00B51AC4"/>
    <w:rsid w:val="00BA53A2"/>
    <w:rsid w:val="00C24D81"/>
    <w:rsid w:val="00C3325A"/>
    <w:rsid w:val="00D2754E"/>
    <w:rsid w:val="00D4609B"/>
    <w:rsid w:val="00D82AE2"/>
    <w:rsid w:val="00DD201B"/>
    <w:rsid w:val="00DF0E53"/>
    <w:rsid w:val="00E07DDB"/>
    <w:rsid w:val="00EB7E51"/>
    <w:rsid w:val="00EC28A1"/>
    <w:rsid w:val="00ED2F9D"/>
    <w:rsid w:val="00F6110C"/>
    <w:rsid w:val="00F63CB4"/>
    <w:rsid w:val="00FA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857B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semiHidden/>
    <w:unhideWhenUsed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Fuzeile">
    <w:name w:val="footer"/>
    <w:basedOn w:val="Standard"/>
    <w:link w:val="FuzeileZchn"/>
    <w:uiPriority w:val="1"/>
    <w:unhideWhenUsed/>
    <w:pPr>
      <w:spacing w:after="240" w:line="240" w:lineRule="auto"/>
      <w:jc w:val="center"/>
    </w:pPr>
    <w:rPr>
      <w:color w:val="7F7F7F" w:themeColor="background1" w:themeShade="7F"/>
      <w:spacing w:val="60"/>
    </w:rPr>
  </w:style>
  <w:style w:type="character" w:customStyle="1" w:styleId="FuzeileZchn">
    <w:name w:val="Fußzeile Zchn"/>
    <w:basedOn w:val="Absatz-Standardschriftart"/>
    <w:link w:val="Fuzeile"/>
    <w:uiPriority w:val="1"/>
    <w:rPr>
      <w:color w:val="7F7F7F" w:themeColor="background1" w:themeShade="7F"/>
      <w:spacing w:val="60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F611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6110C"/>
    <w:rPr>
      <w:color w:val="6B9F25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667E3"/>
    <w:rPr>
      <w:color w:val="B26B0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B7E51"/>
    <w:rPr>
      <w:color w:val="605E5C"/>
      <w:shd w:val="clear" w:color="auto" w:fill="E1DFDD"/>
    </w:rPr>
  </w:style>
  <w:style w:type="character" w:customStyle="1" w:styleId="xt0psk2">
    <w:name w:val="xt0psk2"/>
    <w:basedOn w:val="Absatz-Standardschriftart"/>
    <w:rsid w:val="005F32C5"/>
  </w:style>
  <w:style w:type="character" w:styleId="Hervorhebung">
    <w:name w:val="Emphasis"/>
    <w:basedOn w:val="Absatz-Standardschriftart"/>
    <w:uiPriority w:val="20"/>
    <w:qFormat/>
    <w:rsid w:val="004858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ita.schulz@invia-bayern.de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0.WMF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0.WMF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bi\AppData\Roaming\Microsoft\Templates\Feiertags-Briefpapier%20(mit%20Stechpalmen-Wasserzeichen).dotx" TargetMode="External"/></Relationships>
</file>

<file path=word/theme/theme1.xml><?xml version="1.0" encoding="utf-8"?>
<a:theme xmlns:a="http://schemas.openxmlformats.org/drawingml/2006/main" name="Holiday stationery (with holly leaf watermark)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871828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2012-12-12T02:11:00+00:00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1664071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TP103978566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C8AD53-F5E2-4773-89F4-5B31F7C914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499FA9-79FD-4A0F-A394-8B181F7F9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CF377B-3EF8-4460-99E5-27D9238F6A0C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DA3FC2D7-D4D9-4209-A3CA-E87D3C464A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Feiertags-Briefpapier (mit Stechpalmen-Wasserzeichen)</Template>
  <TotalTime>0</TotalTime>
  <Pages>2</Pages>
  <Words>335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2023-10-24T06:22:00Z</dcterms:created>
  <dcterms:modified xsi:type="dcterms:W3CDTF">2023-12-05T08:37:00Z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